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E8062" w14:textId="1AB8DECE" w:rsidR="00900A57" w:rsidRDefault="00900A57" w:rsidP="0039046B">
      <w:pPr>
        <w:rPr>
          <w:b/>
        </w:rPr>
      </w:pPr>
      <w:r w:rsidRPr="00900A57">
        <w:rPr>
          <w:b/>
          <w:noProof/>
        </w:rPr>
        <mc:AlternateContent>
          <mc:Choice Requires="wps">
            <w:drawing>
              <wp:anchor distT="0" distB="0" distL="114300" distR="114300" simplePos="0" relativeHeight="251659264" behindDoc="0" locked="0" layoutInCell="1" allowOverlap="1" wp14:anchorId="77ECC35B" wp14:editId="7CD4514E">
                <wp:simplePos x="0" y="0"/>
                <wp:positionH relativeFrom="column">
                  <wp:posOffset>-53502</wp:posOffset>
                </wp:positionH>
                <wp:positionV relativeFrom="paragraph">
                  <wp:posOffset>-457201</wp:posOffset>
                </wp:positionV>
                <wp:extent cx="5573949" cy="933855"/>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949" cy="933855"/>
                        </a:xfrm>
                        <a:prstGeom prst="rect">
                          <a:avLst/>
                        </a:prstGeom>
                        <a:solidFill>
                          <a:srgbClr val="FFFFFF"/>
                        </a:solidFill>
                        <a:ln w="9525">
                          <a:solidFill>
                            <a:srgbClr val="000000"/>
                          </a:solidFill>
                          <a:miter lim="800000"/>
                          <a:headEnd/>
                          <a:tailEnd/>
                        </a:ln>
                      </wps:spPr>
                      <wps:txbx>
                        <w:txbxContent>
                          <w:p w14:paraId="7E3FBE0B" w14:textId="40EE666C" w:rsidR="000076B2" w:rsidRPr="00900A57" w:rsidRDefault="000076B2" w:rsidP="00900A57">
                            <w:r w:rsidRPr="00900A57">
                              <w:rPr>
                                <w:b/>
                                <w:sz w:val="32"/>
                                <w:szCs w:val="32"/>
                              </w:rPr>
                              <w:t>Note:</w:t>
                            </w:r>
                            <w:r>
                              <w:t xml:space="preserve"> </w:t>
                            </w:r>
                            <w:r w:rsidRPr="00900A57">
                              <w:t xml:space="preserve">In this document, we provide you with the questions asked on Naomi Foundation’s grant application. </w:t>
                            </w:r>
                            <w:r>
                              <w:t xml:space="preserve">This is for your convenience as you prepare to submit your application online. </w:t>
                            </w:r>
                            <w:r w:rsidRPr="00900A57">
                              <w:t xml:space="preserve">Applications must be completed </w:t>
                            </w:r>
                            <w:r>
                              <w:t>online, on our website</w:t>
                            </w:r>
                            <w:r w:rsidRPr="00900A57">
                              <w:t xml:space="preserve">.  </w:t>
                            </w:r>
                          </w:p>
                          <w:p w14:paraId="24EEE8E6" w14:textId="574146A3" w:rsidR="000076B2" w:rsidRDefault="00007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5pt;margin-top:-35.95pt;width:438.9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">
                <v:textbox>
                  <w:txbxContent>
                    <w:p w14:paraId="7E3FBE0B" w14:textId="40EE666C" w:rsidR="000076B2" w:rsidRPr="00900A57" w:rsidRDefault="000076B2" w:rsidP="00900A57">
                      <w:r w:rsidRPr="00900A57">
                        <w:rPr>
                          <w:b/>
                          <w:sz w:val="32"/>
                          <w:szCs w:val="32"/>
                        </w:rPr>
                        <w:t>Note:</w:t>
                      </w:r>
                      <w:r>
                        <w:t xml:space="preserve"> </w:t>
                      </w:r>
                      <w:r w:rsidRPr="00900A57">
                        <w:t xml:space="preserve">In this document, we provide you with the questions asked on Naomi Foundation’s grant application. </w:t>
                      </w:r>
                      <w:r>
                        <w:t xml:space="preserve">This is for your convenience as you prepare to submit your application online. </w:t>
                      </w:r>
                      <w:r w:rsidRPr="00900A57">
                        <w:t xml:space="preserve">Applications must be completed </w:t>
                      </w:r>
                      <w:r>
                        <w:t>online, on our website</w:t>
                      </w:r>
                      <w:r w:rsidRPr="00900A57">
                        <w:t xml:space="preserve">.  </w:t>
                      </w:r>
                    </w:p>
                    <w:p w14:paraId="24EEE8E6" w14:textId="574146A3" w:rsidR="000076B2" w:rsidRDefault="000076B2"/>
                  </w:txbxContent>
                </v:textbox>
              </v:shape>
            </w:pict>
          </mc:Fallback>
        </mc:AlternateContent>
      </w:r>
    </w:p>
    <w:p w14:paraId="287FE16E" w14:textId="77777777" w:rsidR="00900A57" w:rsidRDefault="00900A57" w:rsidP="0039046B">
      <w:pPr>
        <w:rPr>
          <w:b/>
        </w:rPr>
      </w:pPr>
    </w:p>
    <w:p w14:paraId="614CA2D2" w14:textId="77777777" w:rsidR="00900A57" w:rsidRDefault="00900A57" w:rsidP="0039046B">
      <w:pPr>
        <w:rPr>
          <w:b/>
        </w:rPr>
      </w:pPr>
    </w:p>
    <w:p w14:paraId="540F2DED" w14:textId="77777777" w:rsidR="00900A57" w:rsidRDefault="00900A57" w:rsidP="0039046B">
      <w:pPr>
        <w:rPr>
          <w:b/>
        </w:rPr>
      </w:pPr>
    </w:p>
    <w:p w14:paraId="115C0B98" w14:textId="783D7901" w:rsidR="00900A57" w:rsidRDefault="00D24733" w:rsidP="0039046B">
      <w:pPr>
        <w:rPr>
          <w:b/>
        </w:rPr>
      </w:pPr>
      <w:r>
        <w:rPr>
          <w:b/>
        </w:rPr>
        <w:t xml:space="preserve">Welcome! </w:t>
      </w:r>
      <w:r w:rsidR="00D8775E">
        <w:rPr>
          <w:b/>
        </w:rPr>
        <w:t xml:space="preserve">We are glad to see you have taken the next step in applying for a grant from the Naomi Foundation. We are looking forward to learning more about your meaningful work. </w:t>
      </w:r>
    </w:p>
    <w:p w14:paraId="13356E9C" w14:textId="03E1067B" w:rsidR="00900A57" w:rsidRDefault="00900A57" w:rsidP="00900A57">
      <w:pPr>
        <w:pStyle w:val="Heading1"/>
      </w:pPr>
      <w:r>
        <w:t>Getting Started</w:t>
      </w:r>
    </w:p>
    <w:p w14:paraId="182D8151" w14:textId="2CE51C8D" w:rsidR="0039046B" w:rsidRPr="00900A57" w:rsidRDefault="0039046B" w:rsidP="0039046B">
      <w:r w:rsidRPr="00900A57">
        <w:t>What is the focus</w:t>
      </w:r>
      <w:r w:rsidR="00900A57" w:rsidRPr="00900A57">
        <w:t xml:space="preserve"> area</w:t>
      </w:r>
      <w:r w:rsidRPr="00900A57">
        <w:t xml:space="preserve"> of the grant </w:t>
      </w:r>
      <w:r w:rsidR="00900A57" w:rsidRPr="00900A57">
        <w:t>you are seeking</w:t>
      </w:r>
      <w:r w:rsidRPr="00900A57">
        <w:t xml:space="preserve">? </w:t>
      </w:r>
    </w:p>
    <w:p w14:paraId="24C6C24A" w14:textId="77777777" w:rsidR="0039046B" w:rsidRPr="00900A57" w:rsidRDefault="0039046B" w:rsidP="0039046B">
      <w:r w:rsidRPr="00900A57">
        <w:t xml:space="preserve">Choose one: </w:t>
      </w:r>
    </w:p>
    <w:p w14:paraId="78185DC2" w14:textId="77777777" w:rsidR="0039046B" w:rsidRDefault="0039046B" w:rsidP="0039046B"/>
    <w:p w14:paraId="59D1C340" w14:textId="2C4DC3DA" w:rsidR="0039046B" w:rsidRDefault="00D24733" w:rsidP="0039046B">
      <w:r w:rsidRPr="00E81780">
        <w:rPr>
          <w:rFonts w:ascii="Wingdings" w:hAnsi="Wingdings"/>
          <w:color w:val="000000"/>
        </w:rPr>
        <w:t></w:t>
      </w:r>
      <w:r w:rsidR="0039046B">
        <w:t xml:space="preserve"> Innovative </w:t>
      </w:r>
      <w:r w:rsidR="00B0382B">
        <w:t>e</w:t>
      </w:r>
      <w:r w:rsidR="0039046B">
        <w:t>ducation</w:t>
      </w:r>
    </w:p>
    <w:p w14:paraId="5F3C5E1E" w14:textId="175C5DB1" w:rsidR="0039046B" w:rsidRDefault="00D24733" w:rsidP="0039046B">
      <w:r w:rsidRPr="00E81780">
        <w:rPr>
          <w:rFonts w:ascii="Wingdings" w:hAnsi="Wingdings"/>
          <w:color w:val="000000"/>
        </w:rPr>
        <w:t></w:t>
      </w:r>
      <w:r w:rsidR="0039046B">
        <w:t xml:space="preserve"> Yiddish in </w:t>
      </w:r>
      <w:r w:rsidR="00B0382B">
        <w:t>a</w:t>
      </w:r>
      <w:r w:rsidR="0039046B">
        <w:t xml:space="preserve">cademic and </w:t>
      </w:r>
      <w:r w:rsidR="00B0382B">
        <w:t>s</w:t>
      </w:r>
      <w:r w:rsidR="0039046B">
        <w:t xml:space="preserve">cholarly </w:t>
      </w:r>
      <w:r w:rsidR="00B0382B">
        <w:t>s</w:t>
      </w:r>
      <w:r w:rsidR="0039046B">
        <w:t>ettings</w:t>
      </w:r>
    </w:p>
    <w:p w14:paraId="29F38602" w14:textId="63A421BD" w:rsidR="0039046B" w:rsidRDefault="00D24733" w:rsidP="0039046B">
      <w:r w:rsidRPr="00E81780">
        <w:rPr>
          <w:rFonts w:ascii="Wingdings" w:hAnsi="Wingdings"/>
          <w:color w:val="000000"/>
        </w:rPr>
        <w:t></w:t>
      </w:r>
      <w:r w:rsidR="0039046B">
        <w:t xml:space="preserve"> Scientific and </w:t>
      </w:r>
      <w:r w:rsidR="00B0382B">
        <w:t>m</w:t>
      </w:r>
      <w:r w:rsidR="0039046B">
        <w:t xml:space="preserve">edical </w:t>
      </w:r>
      <w:r w:rsidR="00B0382B">
        <w:t>r</w:t>
      </w:r>
      <w:r w:rsidR="00856382">
        <w:t>esearch</w:t>
      </w:r>
    </w:p>
    <w:p w14:paraId="7E68BDC9" w14:textId="64FD5305" w:rsidR="0039046B" w:rsidRDefault="004769CF" w:rsidP="0039046B">
      <w:pPr>
        <w:pStyle w:val="Heading1"/>
      </w:pPr>
      <w:r>
        <w:t xml:space="preserve">General </w:t>
      </w:r>
      <w:r w:rsidR="0039046B">
        <w:t>Information</w:t>
      </w:r>
    </w:p>
    <w:p w14:paraId="1345B7AA" w14:textId="14D789D5" w:rsidR="0039046B" w:rsidRDefault="00900A57" w:rsidP="0039046B">
      <w:r>
        <w:t xml:space="preserve">Please provide us with some basic info about your project. </w:t>
      </w:r>
    </w:p>
    <w:p w14:paraId="3B750F44" w14:textId="77777777" w:rsidR="00900A57" w:rsidRDefault="00900A57" w:rsidP="0039046B"/>
    <w:p w14:paraId="33D3B60B" w14:textId="64B55D6E" w:rsidR="00D8775E" w:rsidRDefault="00B340D2" w:rsidP="0039046B">
      <w:pPr>
        <w:pStyle w:val="ListParagraph"/>
        <w:numPr>
          <w:ilvl w:val="0"/>
          <w:numId w:val="1"/>
        </w:numPr>
      </w:pPr>
      <w:r>
        <w:t>P</w:t>
      </w:r>
      <w:r w:rsidR="0039046B">
        <w:t>roject name</w:t>
      </w:r>
      <w:r w:rsidR="003A4513">
        <w:t xml:space="preserve"> </w:t>
      </w:r>
    </w:p>
    <w:p w14:paraId="74A3C11B" w14:textId="22C5856D" w:rsidR="0039046B" w:rsidRDefault="00D8775E" w:rsidP="0039046B">
      <w:pPr>
        <w:pStyle w:val="ListParagraph"/>
        <w:numPr>
          <w:ilvl w:val="0"/>
          <w:numId w:val="1"/>
        </w:numPr>
      </w:pPr>
      <w:r w:rsidRPr="007622A7">
        <w:t>Project</w:t>
      </w:r>
      <w:r w:rsidR="003A4513" w:rsidRPr="007622A7">
        <w:t xml:space="preserve"> website</w:t>
      </w:r>
      <w:r w:rsidRPr="007622A7">
        <w:t>, if</w:t>
      </w:r>
      <w:r>
        <w:t xml:space="preserve"> available</w:t>
      </w:r>
      <w:r w:rsidR="007366FF">
        <w:t>.</w:t>
      </w:r>
      <w:r w:rsidR="00900A57">
        <w:t xml:space="preserve"> </w:t>
      </w:r>
    </w:p>
    <w:p w14:paraId="0B9AC099" w14:textId="67641981" w:rsidR="00DA279A" w:rsidRDefault="00406F04" w:rsidP="00DA279A">
      <w:pPr>
        <w:pStyle w:val="ListParagraph"/>
        <w:numPr>
          <w:ilvl w:val="0"/>
          <w:numId w:val="1"/>
        </w:numPr>
      </w:pPr>
      <w:r>
        <w:t>In one sentence, please describe the project for which you are requesting a grant.</w:t>
      </w:r>
      <w:r w:rsidR="00900A57">
        <w:t xml:space="preserve"> </w:t>
      </w:r>
    </w:p>
    <w:p w14:paraId="2ADB3AAE" w14:textId="77777777" w:rsidR="004F34ED" w:rsidRDefault="004F34ED" w:rsidP="004F34ED">
      <w:pPr>
        <w:pStyle w:val="ListParagraph"/>
        <w:numPr>
          <w:ilvl w:val="0"/>
          <w:numId w:val="1"/>
        </w:numPr>
      </w:pPr>
      <w:r>
        <w:t xml:space="preserve">Is your organization </w:t>
      </w:r>
      <w:proofErr w:type="gramStart"/>
      <w:r>
        <w:t>a(</w:t>
      </w:r>
      <w:proofErr w:type="gramEnd"/>
      <w:r>
        <w:t>n):</w:t>
      </w:r>
    </w:p>
    <w:p w14:paraId="3766DCBC" w14:textId="77777777" w:rsidR="004F34ED" w:rsidRDefault="004F34ED" w:rsidP="004F34ED">
      <w:pPr>
        <w:pStyle w:val="ListParagraph"/>
        <w:ind w:left="766"/>
      </w:pPr>
    </w:p>
    <w:p w14:paraId="002EE2A1" w14:textId="77777777" w:rsidR="004F34ED" w:rsidRDefault="004F34ED" w:rsidP="004F34ED">
      <w:pPr>
        <w:pStyle w:val="ListParagraph"/>
        <w:ind w:left="1126"/>
      </w:pPr>
      <w:r w:rsidRPr="00E81780">
        <w:rPr>
          <w:rFonts w:ascii="Wingdings" w:hAnsi="Wingdings"/>
          <w:color w:val="000000"/>
        </w:rPr>
        <w:t></w:t>
      </w:r>
      <w:r>
        <w:t>501(c)(3)</w:t>
      </w:r>
    </w:p>
    <w:p w14:paraId="21B8F529" w14:textId="77777777" w:rsidR="004F34ED" w:rsidRDefault="004F34ED" w:rsidP="004F34ED">
      <w:pPr>
        <w:pStyle w:val="ListParagraph"/>
        <w:ind w:left="1126"/>
      </w:pPr>
      <w:r w:rsidRPr="00E81780">
        <w:rPr>
          <w:rFonts w:ascii="Wingdings" w:hAnsi="Wingdings"/>
          <w:color w:val="000000"/>
        </w:rPr>
        <w:t></w:t>
      </w:r>
      <w:r>
        <w:t xml:space="preserve">Israeli </w:t>
      </w:r>
      <w:proofErr w:type="spellStart"/>
      <w:r>
        <w:t>amuta</w:t>
      </w:r>
      <w:proofErr w:type="spellEnd"/>
    </w:p>
    <w:p w14:paraId="4FA1E1FD" w14:textId="77777777" w:rsidR="004F34ED" w:rsidRDefault="004F34ED" w:rsidP="004F34ED">
      <w:pPr>
        <w:pStyle w:val="ListParagraph"/>
        <w:ind w:left="1126"/>
      </w:pPr>
      <w:r w:rsidRPr="00E81780">
        <w:rPr>
          <w:rFonts w:ascii="Wingdings" w:hAnsi="Wingdings"/>
          <w:color w:val="000000"/>
        </w:rPr>
        <w:t></w:t>
      </w:r>
      <w:r>
        <w:t>Other 501(c)(3) foreign equivalent—please explain: (180 characters max)</w:t>
      </w:r>
    </w:p>
    <w:p w14:paraId="106782B3" w14:textId="77777777" w:rsidR="004F34ED" w:rsidRDefault="004F34ED" w:rsidP="004F34ED">
      <w:pPr>
        <w:pStyle w:val="ListParagraph"/>
        <w:ind w:left="1126"/>
      </w:pPr>
      <w:r w:rsidRPr="00E81780">
        <w:rPr>
          <w:rFonts w:ascii="Wingdings" w:hAnsi="Wingdings"/>
          <w:color w:val="000000"/>
        </w:rPr>
        <w:t></w:t>
      </w:r>
      <w:r>
        <w:t>Other—please explain: (180 characters max)</w:t>
      </w:r>
    </w:p>
    <w:p w14:paraId="1AE647D6" w14:textId="77777777" w:rsidR="004F34ED" w:rsidRDefault="004F34ED" w:rsidP="004F34ED"/>
    <w:p w14:paraId="719D43D5" w14:textId="2AECB84E" w:rsidR="0039046B" w:rsidRDefault="0019759D" w:rsidP="008660AF">
      <w:pPr>
        <w:pStyle w:val="ListParagraph"/>
        <w:numPr>
          <w:ilvl w:val="0"/>
          <w:numId w:val="1"/>
        </w:numPr>
      </w:pPr>
      <w:r>
        <w:t>Legal</w:t>
      </w:r>
      <w:r w:rsidR="0039046B">
        <w:t xml:space="preserve"> name, official address,</w:t>
      </w:r>
      <w:r w:rsidR="008660AF">
        <w:t xml:space="preserve"> </w:t>
      </w:r>
      <w:r w:rsidR="0039046B">
        <w:t>office phone number</w:t>
      </w:r>
      <w:r w:rsidR="00856382">
        <w:t>,</w:t>
      </w:r>
      <w:r w:rsidR="003A4513">
        <w:t xml:space="preserve"> and website</w:t>
      </w:r>
      <w:r w:rsidR="00DA279A">
        <w:t xml:space="preserve"> (if available)</w:t>
      </w:r>
      <w:r w:rsidR="0039046B">
        <w:t xml:space="preserve"> of the organization </w:t>
      </w:r>
      <w:r w:rsidR="008660AF">
        <w:t xml:space="preserve">that </w:t>
      </w:r>
      <w:r w:rsidR="0039046B">
        <w:t>would receive the grant</w:t>
      </w:r>
      <w:r w:rsidR="009327A9">
        <w:t xml:space="preserve"> (parent organization)</w:t>
      </w:r>
      <w:r>
        <w:t>:</w:t>
      </w:r>
      <w:r w:rsidR="00900A57">
        <w:t xml:space="preserve">  </w:t>
      </w:r>
    </w:p>
    <w:p w14:paraId="1929637B" w14:textId="77777777" w:rsidR="00856382" w:rsidRDefault="0039046B" w:rsidP="00900A57">
      <w:pPr>
        <w:pStyle w:val="ListParagraph"/>
        <w:numPr>
          <w:ilvl w:val="0"/>
          <w:numId w:val="1"/>
        </w:numPr>
      </w:pPr>
      <w:r>
        <w:t>Have you</w:t>
      </w:r>
      <w:r w:rsidR="008660AF">
        <w:t xml:space="preserve"> or your </w:t>
      </w:r>
      <w:r w:rsidR="004769CF">
        <w:t>organization</w:t>
      </w:r>
      <w:r>
        <w:t xml:space="preserve"> received funding from the Naomi Foundation in the past?</w:t>
      </w:r>
    </w:p>
    <w:p w14:paraId="40818C6C" w14:textId="63DA1CFB" w:rsidR="00900A57" w:rsidRDefault="003A4513" w:rsidP="00856382">
      <w:pPr>
        <w:pStyle w:val="ListParagraph"/>
        <w:ind w:left="766"/>
      </w:pPr>
      <w:r>
        <w:t xml:space="preserve"> </w:t>
      </w:r>
    </w:p>
    <w:p w14:paraId="34A075AB" w14:textId="44F4CFA5" w:rsidR="00900A57" w:rsidRDefault="00900A57" w:rsidP="00900A57">
      <w:pPr>
        <w:ind w:left="406"/>
      </w:pPr>
      <w:r w:rsidRPr="00900A57">
        <w:rPr>
          <w:rFonts w:ascii="Wingdings" w:hAnsi="Wingdings"/>
          <w:color w:val="000000"/>
        </w:rPr>
        <w:t></w:t>
      </w:r>
      <w:r>
        <w:t xml:space="preserve">Yes </w:t>
      </w:r>
      <w:r>
        <w:tab/>
      </w:r>
    </w:p>
    <w:p w14:paraId="10DD5F49" w14:textId="0ACEF45F" w:rsidR="00900A57" w:rsidRDefault="00900A57" w:rsidP="00900A57">
      <w:pPr>
        <w:ind w:left="406"/>
      </w:pPr>
      <w:r w:rsidRPr="00900A57">
        <w:rPr>
          <w:rFonts w:ascii="Wingdings" w:hAnsi="Wingdings"/>
          <w:color w:val="000000"/>
        </w:rPr>
        <w:t></w:t>
      </w:r>
      <w:r>
        <w:t>No</w:t>
      </w:r>
    </w:p>
    <w:p w14:paraId="4196A4F9" w14:textId="77777777" w:rsidR="00856382" w:rsidRDefault="00856382" w:rsidP="00900A57">
      <w:pPr>
        <w:ind w:left="406"/>
      </w:pPr>
    </w:p>
    <w:p w14:paraId="6D44EE1E" w14:textId="2E96C112" w:rsidR="0039046B" w:rsidRDefault="003A4513" w:rsidP="00900A57">
      <w:pPr>
        <w:pStyle w:val="ListParagraph"/>
        <w:ind w:left="766"/>
      </w:pPr>
      <w:r>
        <w:t xml:space="preserve">If </w:t>
      </w:r>
      <w:r w:rsidR="00B340D2">
        <w:t xml:space="preserve">you answered </w:t>
      </w:r>
      <w:r>
        <w:t>yes, please indicate the name of the project</w:t>
      </w:r>
      <w:r w:rsidR="00D24733">
        <w:t>, total amount received, and the grant year(s).</w:t>
      </w:r>
      <w:r w:rsidR="00900A57">
        <w:t xml:space="preserve"> </w:t>
      </w:r>
    </w:p>
    <w:p w14:paraId="5ED0A820" w14:textId="77777777" w:rsidR="0039046B" w:rsidRDefault="0039046B" w:rsidP="004F34ED"/>
    <w:p w14:paraId="5354F2FC" w14:textId="77777777" w:rsidR="004F34ED" w:rsidRDefault="004F34ED" w:rsidP="004F34ED">
      <w:pPr>
        <w:pStyle w:val="ListParagraph"/>
        <w:numPr>
          <w:ilvl w:val="0"/>
          <w:numId w:val="1"/>
        </w:numPr>
      </w:pPr>
      <w:r>
        <w:lastRenderedPageBreak/>
        <w:t xml:space="preserve">What is the grant amount you are you requesting from the Naomi Foundation in USD ($)? </w:t>
      </w:r>
    </w:p>
    <w:p w14:paraId="6F6D68A8" w14:textId="2DCA1305" w:rsidR="004F34ED" w:rsidRPr="004F34ED" w:rsidRDefault="004F34ED" w:rsidP="004F34ED">
      <w:pPr>
        <w:pStyle w:val="ListParagraph"/>
        <w:numPr>
          <w:ilvl w:val="0"/>
          <w:numId w:val="1"/>
        </w:numPr>
      </w:pPr>
      <w:r w:rsidDel="00B340D2">
        <w:t>What is your project’s total budget</w:t>
      </w:r>
      <w:r w:rsidRPr="00937635" w:rsidDel="00B340D2">
        <w:t xml:space="preserve"> </w:t>
      </w:r>
      <w:r w:rsidDel="00B340D2">
        <w:t>for the upcoming grant year (</w:t>
      </w:r>
      <w:r>
        <w:t>July 2016 though June 2017</w:t>
      </w:r>
      <w:r w:rsidDel="00B340D2">
        <w:t>) in USD ($)?</w:t>
      </w:r>
      <w:r>
        <w:t xml:space="preserve"> </w:t>
      </w:r>
    </w:p>
    <w:p w14:paraId="05CEC5F8" w14:textId="4AEE47A3" w:rsidR="0039046B" w:rsidRDefault="00D24733" w:rsidP="0039046B">
      <w:pPr>
        <w:pStyle w:val="ListParagraph"/>
        <w:numPr>
          <w:ilvl w:val="0"/>
          <w:numId w:val="1"/>
        </w:numPr>
      </w:pPr>
      <w:r>
        <w:rPr>
          <w:b/>
          <w:bCs/>
        </w:rPr>
        <w:t>Ma</w:t>
      </w:r>
      <w:r w:rsidR="0039046B" w:rsidRPr="00C3751C">
        <w:rPr>
          <w:b/>
          <w:bCs/>
        </w:rPr>
        <w:t>in contact person for this application</w:t>
      </w:r>
      <w:r w:rsidR="0039046B">
        <w:t xml:space="preserve">, his or her job title, email address, </w:t>
      </w:r>
      <w:r w:rsidR="001A3C7D">
        <w:t xml:space="preserve">and </w:t>
      </w:r>
      <w:r w:rsidR="0039046B">
        <w:t>phone number</w:t>
      </w:r>
      <w:r w:rsidR="0019759D">
        <w:t>:</w:t>
      </w:r>
      <w:r w:rsidR="00900A57">
        <w:t xml:space="preserve"> </w:t>
      </w:r>
    </w:p>
    <w:p w14:paraId="688D759C" w14:textId="57846623" w:rsidR="0039046B" w:rsidRDefault="00D24733" w:rsidP="00B0382B">
      <w:pPr>
        <w:pStyle w:val="ListParagraph"/>
        <w:numPr>
          <w:ilvl w:val="0"/>
          <w:numId w:val="1"/>
        </w:numPr>
      </w:pPr>
      <w:r>
        <w:rPr>
          <w:b/>
          <w:bCs/>
        </w:rPr>
        <w:t>Ma</w:t>
      </w:r>
      <w:r w:rsidRPr="00C3751C">
        <w:rPr>
          <w:b/>
          <w:bCs/>
        </w:rPr>
        <w:t xml:space="preserve">in contact person for this </w:t>
      </w:r>
      <w:r w:rsidR="0039046B" w:rsidRPr="00C3751C">
        <w:rPr>
          <w:b/>
          <w:bCs/>
        </w:rPr>
        <w:t>project’s execution</w:t>
      </w:r>
      <w:r w:rsidR="0039046B">
        <w:t>, his o</w:t>
      </w:r>
      <w:r w:rsidR="001A3C7D">
        <w:t xml:space="preserve">r her job title, email address and </w:t>
      </w:r>
      <w:r w:rsidR="0039046B">
        <w:t xml:space="preserve">phone number (leave blank if same as </w:t>
      </w:r>
      <w:r w:rsidR="0019759D">
        <w:t>previous question</w:t>
      </w:r>
      <w:r w:rsidR="0039046B">
        <w:t>)</w:t>
      </w:r>
      <w:r w:rsidR="0019759D">
        <w:t>:</w:t>
      </w:r>
      <w:r w:rsidR="00900A57">
        <w:t xml:space="preserve"> </w:t>
      </w:r>
    </w:p>
    <w:p w14:paraId="15E5DC8F" w14:textId="134E519F" w:rsidR="0039046B" w:rsidRDefault="000925E1" w:rsidP="0039046B">
      <w:pPr>
        <w:pStyle w:val="ListParagraph"/>
        <w:numPr>
          <w:ilvl w:val="0"/>
          <w:numId w:val="1"/>
        </w:numPr>
      </w:pPr>
      <w:r>
        <w:t>Project</w:t>
      </w:r>
      <w:r w:rsidR="000C238C" w:rsidRPr="000C238C">
        <w:t xml:space="preserve"> Executive Director/ Leader</w:t>
      </w:r>
      <w:r w:rsidR="00900A57">
        <w:t xml:space="preserve">: </w:t>
      </w:r>
    </w:p>
    <w:p w14:paraId="54471B60" w14:textId="6E894DE0" w:rsidR="0039046B" w:rsidRDefault="0039046B" w:rsidP="0039046B">
      <w:pPr>
        <w:pStyle w:val="Heading1"/>
      </w:pPr>
      <w:r>
        <w:t>Proposal Summary</w:t>
      </w:r>
    </w:p>
    <w:p w14:paraId="46F20306" w14:textId="34F2AAF2" w:rsidR="0039046B" w:rsidRDefault="00900A57" w:rsidP="0039046B">
      <w:r>
        <w:t>Please tell us more about your project in this short essay.</w:t>
      </w:r>
    </w:p>
    <w:p w14:paraId="2BCF79F6" w14:textId="77777777" w:rsidR="00900A57" w:rsidRDefault="00900A57" w:rsidP="0039046B"/>
    <w:p w14:paraId="404976EA" w14:textId="4DFA6AE9" w:rsidR="008660AF" w:rsidRDefault="000C238C" w:rsidP="00C3751C">
      <w:r>
        <w:t>In 30</w:t>
      </w:r>
      <w:r w:rsidR="00D12C2B">
        <w:t xml:space="preserve">00 </w:t>
      </w:r>
      <w:r w:rsidR="00A33F1B">
        <w:t>characters</w:t>
      </w:r>
      <w:r w:rsidR="00D12C2B">
        <w:t xml:space="preserve"> or less</w:t>
      </w:r>
      <w:r w:rsidR="00937523">
        <w:t>, p</w:t>
      </w:r>
      <w:r w:rsidR="0039046B">
        <w:t xml:space="preserve">lease </w:t>
      </w:r>
      <w:r w:rsidR="00B340D2">
        <w:t>describe</w:t>
      </w:r>
      <w:r w:rsidR="00D24733">
        <w:t xml:space="preserve"> your</w:t>
      </w:r>
      <w:r w:rsidR="00B340D2">
        <w:t xml:space="preserve"> </w:t>
      </w:r>
      <w:r w:rsidR="0039046B">
        <w:t xml:space="preserve">project </w:t>
      </w:r>
      <w:r w:rsidR="00D24733">
        <w:t xml:space="preserve">and </w:t>
      </w:r>
      <w:r w:rsidR="0019759D">
        <w:t xml:space="preserve">the </w:t>
      </w:r>
      <w:r w:rsidR="00D24733">
        <w:t>purpose of your grant request</w:t>
      </w:r>
      <w:r w:rsidR="003A4513">
        <w:t>.</w:t>
      </w:r>
      <w:r w:rsidR="0039046B">
        <w:t xml:space="preserve"> </w:t>
      </w:r>
      <w:r w:rsidR="00900A57">
        <w:t xml:space="preserve">We would also like to know a bit about the </w:t>
      </w:r>
      <w:r w:rsidR="004769CF">
        <w:t xml:space="preserve">history </w:t>
      </w:r>
      <w:r w:rsidR="002F01C6">
        <w:t>of your</w:t>
      </w:r>
      <w:r w:rsidR="00D24733">
        <w:t xml:space="preserve"> project from inception to</w:t>
      </w:r>
      <w:r w:rsidR="008660AF">
        <w:t xml:space="preserve"> </w:t>
      </w:r>
      <w:r w:rsidR="00B340D2">
        <w:t xml:space="preserve">the </w:t>
      </w:r>
      <w:r w:rsidR="008660AF">
        <w:t>present day</w:t>
      </w:r>
      <w:r w:rsidR="004769CF">
        <w:t xml:space="preserve">, </w:t>
      </w:r>
      <w:r w:rsidR="00523B59">
        <w:t xml:space="preserve">the need you are meeting/problem you seek to </w:t>
      </w:r>
      <w:r w:rsidR="00900A57">
        <w:t>address</w:t>
      </w:r>
      <w:r w:rsidR="007328AC">
        <w:t xml:space="preserve">, </w:t>
      </w:r>
      <w:r w:rsidR="004769CF">
        <w:t>the po</w:t>
      </w:r>
      <w:r w:rsidR="00900A57">
        <w:t xml:space="preserve">pulation(s) your project serves, and your project’s size and reach. </w:t>
      </w:r>
    </w:p>
    <w:p w14:paraId="0F4F16A8" w14:textId="77777777" w:rsidR="0039046B" w:rsidRDefault="0039046B" w:rsidP="0039046B"/>
    <w:p w14:paraId="6824E94B" w14:textId="0A4F56AA" w:rsidR="0039046B" w:rsidRDefault="00900A57" w:rsidP="0039046B">
      <w:r>
        <w:rPr>
          <w:rFonts w:asciiTheme="majorHAnsi" w:eastAsiaTheme="majorEastAsia" w:hAnsiTheme="majorHAnsi" w:cstheme="majorBidi"/>
          <w:b/>
          <w:bCs/>
          <w:color w:val="345A8A" w:themeColor="accent1" w:themeShade="B5"/>
          <w:sz w:val="32"/>
          <w:szCs w:val="32"/>
        </w:rPr>
        <w:t>Project Structure</w:t>
      </w:r>
    </w:p>
    <w:p w14:paraId="6B16E046" w14:textId="7B71CDFE" w:rsidR="0039046B" w:rsidRDefault="00900A57" w:rsidP="009B649F">
      <w:r>
        <w:t>We want to know about how you do what you</w:t>
      </w:r>
      <w:r w:rsidR="002F01C6">
        <w:t xml:space="preserve"> do</w:t>
      </w:r>
      <w:r>
        <w:t xml:space="preserve">. </w:t>
      </w:r>
    </w:p>
    <w:p w14:paraId="67A6CB33" w14:textId="77777777" w:rsidR="0039046B" w:rsidRDefault="0039046B" w:rsidP="0039046B"/>
    <w:p w14:paraId="77B049D5" w14:textId="223336E6" w:rsidR="0039046B" w:rsidRDefault="008C4F33" w:rsidP="00705CCF">
      <w:pPr>
        <w:pStyle w:val="ListParagraph"/>
        <w:numPr>
          <w:ilvl w:val="0"/>
          <w:numId w:val="2"/>
        </w:numPr>
      </w:pPr>
      <w:r>
        <w:t>Wh</w:t>
      </w:r>
      <w:r w:rsidR="00541FB4">
        <w:t xml:space="preserve">at is your projects relationship to </w:t>
      </w:r>
      <w:r w:rsidR="0039046B">
        <w:t>its parent organization</w:t>
      </w:r>
      <w:r w:rsidR="00D24733">
        <w:t>, if applicable</w:t>
      </w:r>
      <w:r w:rsidR="0039046B">
        <w:t xml:space="preserve">? </w:t>
      </w:r>
      <w:r w:rsidR="00A33F1B">
        <w:t>(300</w:t>
      </w:r>
      <w:r w:rsidR="00900A57">
        <w:t xml:space="preserve"> </w:t>
      </w:r>
      <w:r w:rsidR="00A33F1B">
        <w:t>characters</w:t>
      </w:r>
      <w:r w:rsidR="00BC26BB">
        <w:t xml:space="preserve"> max</w:t>
      </w:r>
      <w:r w:rsidR="00900A57">
        <w:t>)</w:t>
      </w:r>
    </w:p>
    <w:p w14:paraId="79563EF7" w14:textId="340A395A" w:rsidR="0039046B" w:rsidRDefault="0039046B" w:rsidP="009B649F">
      <w:pPr>
        <w:pStyle w:val="ListParagraph"/>
        <w:numPr>
          <w:ilvl w:val="0"/>
          <w:numId w:val="2"/>
        </w:numPr>
      </w:pPr>
      <w:r>
        <w:t xml:space="preserve">What </w:t>
      </w:r>
      <w:r w:rsidR="009B649F">
        <w:t xml:space="preserve">other </w:t>
      </w:r>
      <w:r w:rsidR="004B5449">
        <w:t>organizations</w:t>
      </w:r>
      <w:r>
        <w:t xml:space="preserve"> or projects are doing similar work</w:t>
      </w:r>
      <w:r w:rsidR="00816D19">
        <w:t>,</w:t>
      </w:r>
      <w:r>
        <w:t xml:space="preserve"> and how </w:t>
      </w:r>
      <w:r w:rsidR="00B0382B">
        <w:t>is your project</w:t>
      </w:r>
      <w:r>
        <w:t xml:space="preserve"> different? </w:t>
      </w:r>
      <w:r w:rsidR="00B0382B">
        <w:t>Please n</w:t>
      </w:r>
      <w:r>
        <w:t>ame at least one</w:t>
      </w:r>
      <w:r w:rsidR="009B649F">
        <w:t xml:space="preserve"> similar venture.</w:t>
      </w:r>
      <w:r w:rsidR="009D50BF">
        <w:t xml:space="preserve"> (9</w:t>
      </w:r>
      <w:r w:rsidR="00A33F1B">
        <w:t>00</w:t>
      </w:r>
      <w:r w:rsidR="00900A57">
        <w:t xml:space="preserve"> </w:t>
      </w:r>
      <w:r w:rsidR="00A33F1B">
        <w:t>characters</w:t>
      </w:r>
      <w:r w:rsidR="00BC26BB">
        <w:t xml:space="preserve"> max</w:t>
      </w:r>
      <w:r w:rsidR="00900A57">
        <w:t>)</w:t>
      </w:r>
    </w:p>
    <w:p w14:paraId="3E502CB8" w14:textId="3B0D1E40" w:rsidR="00900A57" w:rsidRPr="00A84AAF" w:rsidRDefault="00900A57" w:rsidP="00900A57">
      <w:pPr>
        <w:pStyle w:val="ListParagraph"/>
        <w:numPr>
          <w:ilvl w:val="0"/>
          <w:numId w:val="2"/>
        </w:numPr>
      </w:pPr>
      <w:r>
        <w:t>How many full-time paid staff, part-time staff</w:t>
      </w:r>
      <w:r w:rsidR="00856382">
        <w:t>,</w:t>
      </w:r>
      <w:r>
        <w:t xml:space="preserve"> and volunteers devote a significant amount of time or essential services to this specific project? Please include the names, titles</w:t>
      </w:r>
      <w:r w:rsidR="00856382">
        <w:t>,</w:t>
      </w:r>
      <w:r>
        <w:t xml:space="preserve"> and </w:t>
      </w:r>
      <w:proofErr w:type="gramStart"/>
      <w:r>
        <w:t>one sentence</w:t>
      </w:r>
      <w:proofErr w:type="gramEnd"/>
      <w:r>
        <w:t xml:space="preserve"> biographies of those who are (or will be) working closely to the project on a daily basis over the </w:t>
      </w:r>
      <w:r w:rsidR="00A33F1B">
        <w:t>course of the grant period. (900</w:t>
      </w:r>
      <w:r>
        <w:t xml:space="preserve"> </w:t>
      </w:r>
      <w:r w:rsidR="00A33F1B">
        <w:t>characters</w:t>
      </w:r>
      <w:r w:rsidR="00BC26BB">
        <w:t xml:space="preserve"> max</w:t>
      </w:r>
      <w:r>
        <w:t>)</w:t>
      </w:r>
    </w:p>
    <w:p w14:paraId="7CBA8954" w14:textId="77777777" w:rsidR="0039046B" w:rsidRDefault="0039046B" w:rsidP="0039046B">
      <w:pPr>
        <w:pStyle w:val="ListParagraph"/>
      </w:pPr>
    </w:p>
    <w:p w14:paraId="1B33689C" w14:textId="098E6765" w:rsidR="0039046B" w:rsidRDefault="0039046B" w:rsidP="0039046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 xml:space="preserve">Project </w:t>
      </w:r>
      <w:r w:rsidR="00937523">
        <w:rPr>
          <w:rFonts w:asciiTheme="majorHAnsi" w:eastAsiaTheme="majorEastAsia" w:hAnsiTheme="majorHAnsi" w:cstheme="majorBidi"/>
          <w:b/>
          <w:bCs/>
          <w:color w:val="345A8A" w:themeColor="accent1" w:themeShade="B5"/>
          <w:sz w:val="32"/>
          <w:szCs w:val="32"/>
        </w:rPr>
        <w:t>Vision and Execution</w:t>
      </w:r>
    </w:p>
    <w:p w14:paraId="1E40DD59" w14:textId="1D49DE77" w:rsidR="0039046B" w:rsidRDefault="00D24733" w:rsidP="0039046B">
      <w:r>
        <w:t>We value your overall vision as well as your ability to plan practically. Please tell us some specifics about your program and how you will execute your strategies.</w:t>
      </w:r>
    </w:p>
    <w:p w14:paraId="39786D68" w14:textId="77777777" w:rsidR="0039046B" w:rsidRPr="002C06C7" w:rsidRDefault="0039046B" w:rsidP="0039046B">
      <w:pPr>
        <w:rPr>
          <w:rFonts w:asciiTheme="majorHAnsi" w:eastAsiaTheme="majorEastAsia" w:hAnsiTheme="majorHAnsi" w:cstheme="majorBidi"/>
          <w:b/>
          <w:bCs/>
          <w:color w:val="345A8A" w:themeColor="accent1" w:themeShade="B5"/>
          <w:sz w:val="32"/>
          <w:szCs w:val="32"/>
        </w:rPr>
      </w:pPr>
    </w:p>
    <w:p w14:paraId="5C0A12F6" w14:textId="7E3FA0C6" w:rsidR="00B617DD" w:rsidRDefault="009B649F" w:rsidP="004769CF">
      <w:pPr>
        <w:pStyle w:val="ListParagraph"/>
        <w:numPr>
          <w:ilvl w:val="0"/>
          <w:numId w:val="3"/>
        </w:numPr>
      </w:pPr>
      <w:r>
        <w:t xml:space="preserve">Reflecting on </w:t>
      </w:r>
      <w:r w:rsidR="00B617DD">
        <w:t>your project’s vision</w:t>
      </w:r>
      <w:r w:rsidR="00D24733">
        <w:t>, what</w:t>
      </w:r>
      <w:r w:rsidR="004B5449">
        <w:t xml:space="preserve"> big-picture</w:t>
      </w:r>
      <w:r>
        <w:t xml:space="preserve"> transformative</w:t>
      </w:r>
      <w:r w:rsidR="004B5449">
        <w:t xml:space="preserve"> impact</w:t>
      </w:r>
      <w:r>
        <w:t xml:space="preserve"> </w:t>
      </w:r>
      <w:r w:rsidR="00D24733">
        <w:t>do you hope to achieve?</w:t>
      </w:r>
      <w:r w:rsidR="00816D19">
        <w:t xml:space="preserve"> </w:t>
      </w:r>
      <w:r w:rsidR="00A33F1B">
        <w:t>(300</w:t>
      </w:r>
      <w:r w:rsidR="00900A57">
        <w:t xml:space="preserve"> </w:t>
      </w:r>
      <w:r w:rsidR="00A33F1B">
        <w:t>characters</w:t>
      </w:r>
      <w:r w:rsidR="00BC26BB">
        <w:t xml:space="preserve"> max</w:t>
      </w:r>
      <w:r w:rsidR="00900A57">
        <w:t>)</w:t>
      </w:r>
    </w:p>
    <w:p w14:paraId="34CC5D17" w14:textId="6AD84EAB" w:rsidR="009B649F" w:rsidRDefault="009B649F" w:rsidP="009B649F">
      <w:pPr>
        <w:pStyle w:val="ListParagraph"/>
        <w:numPr>
          <w:ilvl w:val="0"/>
          <w:numId w:val="3"/>
        </w:numPr>
      </w:pPr>
      <w:r>
        <w:t xml:space="preserve">What is the anticipated duration of the project? </w:t>
      </w:r>
      <w:r w:rsidR="00A33F1B">
        <w:t>(6</w:t>
      </w:r>
      <w:r w:rsidR="00900A57">
        <w:t xml:space="preserve">00 </w:t>
      </w:r>
      <w:r w:rsidR="00A33F1B">
        <w:t>characters</w:t>
      </w:r>
      <w:r w:rsidR="00BC26BB">
        <w:t xml:space="preserve"> max</w:t>
      </w:r>
      <w:r w:rsidR="00900A57">
        <w:t>)</w:t>
      </w:r>
    </w:p>
    <w:p w14:paraId="56CA974E" w14:textId="77777777" w:rsidR="00856382" w:rsidRDefault="00856382" w:rsidP="009B649F">
      <w:pPr>
        <w:pStyle w:val="ListParagraph"/>
        <w:rPr>
          <w:i/>
          <w:iCs/>
        </w:rPr>
      </w:pPr>
    </w:p>
    <w:p w14:paraId="4AB542B0" w14:textId="77777777" w:rsidR="00FB07F3" w:rsidRPr="00FB07F3" w:rsidRDefault="00FB07F3" w:rsidP="00FB07F3">
      <w:pPr>
        <w:ind w:left="720"/>
        <w:rPr>
          <w:i/>
          <w:iCs/>
        </w:rPr>
      </w:pPr>
      <w:r w:rsidRPr="00FB07F3">
        <w:rPr>
          <w:i/>
          <w:iCs/>
        </w:rPr>
        <w:t>(E.g. “We started this conference in 2011. It runs seven weeks in total. This year, the conference will run for one week, and the preparatory phase will last six weeks. We plan to produce this event annually for the next ten years.”</w:t>
      </w:r>
      <w:r w:rsidRPr="00FB07F3">
        <w:rPr>
          <w:i/>
          <w:iCs/>
        </w:rPr>
        <w:br/>
      </w:r>
      <w:r w:rsidRPr="00FB07F3">
        <w:rPr>
          <w:i/>
          <w:iCs/>
        </w:rPr>
        <w:lastRenderedPageBreak/>
        <w:br/>
        <w:t>E.g. “Each Yiddish course meets weekly all year round. We plan to offer this course indefinitely until our vision is achieved. We may also stop offering this course if we find a more effective way to make our vision come to fruition.)</w:t>
      </w:r>
    </w:p>
    <w:p w14:paraId="71280F7E" w14:textId="77777777" w:rsidR="00207DBB" w:rsidRPr="00900A57" w:rsidRDefault="00207DBB" w:rsidP="00207DBB">
      <w:pPr>
        <w:pStyle w:val="ListParagraph"/>
        <w:rPr>
          <w:iCs/>
        </w:rPr>
      </w:pPr>
    </w:p>
    <w:p w14:paraId="7F749CAD" w14:textId="29A427C2" w:rsidR="00900A57" w:rsidRPr="00900A57" w:rsidRDefault="00B617DD" w:rsidP="008660AF">
      <w:pPr>
        <w:pStyle w:val="ListParagraph"/>
        <w:numPr>
          <w:ilvl w:val="0"/>
          <w:numId w:val="3"/>
        </w:numPr>
        <w:rPr>
          <w:iCs/>
        </w:rPr>
      </w:pPr>
      <w:r w:rsidRPr="00900A57">
        <w:t>What are your project</w:t>
      </w:r>
      <w:r w:rsidR="00822166" w:rsidRPr="00900A57">
        <w:t>’</w:t>
      </w:r>
      <w:r w:rsidRPr="00900A57">
        <w:t xml:space="preserve">s </w:t>
      </w:r>
      <w:r w:rsidR="006C08E7" w:rsidRPr="00900A57">
        <w:t>benchmarks</w:t>
      </w:r>
      <w:r w:rsidRPr="00900A57">
        <w:t>?</w:t>
      </w:r>
      <w:r w:rsidR="00E216F6" w:rsidRPr="00900A57">
        <w:t xml:space="preserve"> </w:t>
      </w:r>
      <w:r w:rsidR="00A33F1B">
        <w:t>(900</w:t>
      </w:r>
      <w:r w:rsidR="00900A57" w:rsidRPr="00900A57">
        <w:t xml:space="preserve"> </w:t>
      </w:r>
      <w:r w:rsidR="00A33F1B">
        <w:t>characters</w:t>
      </w:r>
      <w:r w:rsidR="00BC26BB">
        <w:t xml:space="preserve"> max</w:t>
      </w:r>
      <w:r w:rsidR="00900A57" w:rsidRPr="00900A57">
        <w:t>)</w:t>
      </w:r>
    </w:p>
    <w:p w14:paraId="351B60AE" w14:textId="77777777" w:rsidR="00856382" w:rsidRDefault="00856382" w:rsidP="00900A57">
      <w:pPr>
        <w:pStyle w:val="ListParagraph"/>
        <w:rPr>
          <w:i/>
          <w:iCs/>
        </w:rPr>
      </w:pPr>
    </w:p>
    <w:p w14:paraId="767C4FBB" w14:textId="5352E243" w:rsidR="00523B59" w:rsidRDefault="004E35DC" w:rsidP="00900A57">
      <w:pPr>
        <w:pStyle w:val="ListParagraph"/>
        <w:rPr>
          <w:i/>
          <w:iCs/>
        </w:rPr>
      </w:pPr>
      <w:r>
        <w:rPr>
          <w:i/>
          <w:iCs/>
        </w:rPr>
        <w:t>(E</w:t>
      </w:r>
      <w:r w:rsidR="00E216F6" w:rsidRPr="00C3751C">
        <w:rPr>
          <w:i/>
          <w:iCs/>
        </w:rPr>
        <w:t xml:space="preserve">.g. </w:t>
      </w:r>
      <w:r w:rsidR="00816D19" w:rsidRPr="00C3751C">
        <w:rPr>
          <w:i/>
          <w:iCs/>
        </w:rPr>
        <w:t>“</w:t>
      </w:r>
      <w:r w:rsidR="00A75B9E">
        <w:rPr>
          <w:i/>
          <w:iCs/>
        </w:rPr>
        <w:t>By March 20, 2017 w</w:t>
      </w:r>
      <w:r w:rsidR="009B649F" w:rsidRPr="00C3751C">
        <w:rPr>
          <w:i/>
          <w:iCs/>
        </w:rPr>
        <w:t xml:space="preserve">e plan to </w:t>
      </w:r>
      <w:r w:rsidR="002C6D5B">
        <w:rPr>
          <w:i/>
          <w:iCs/>
        </w:rPr>
        <w:t>engage</w:t>
      </w:r>
      <w:r w:rsidR="008134D1">
        <w:rPr>
          <w:i/>
          <w:iCs/>
        </w:rPr>
        <w:t xml:space="preserve"> </w:t>
      </w:r>
      <w:r w:rsidR="00AF7D17">
        <w:rPr>
          <w:i/>
          <w:iCs/>
        </w:rPr>
        <w:t xml:space="preserve">7 radiologists to </w:t>
      </w:r>
      <w:r w:rsidR="002F01C6">
        <w:rPr>
          <w:i/>
          <w:iCs/>
        </w:rPr>
        <w:t>lecture</w:t>
      </w:r>
      <w:r w:rsidR="00AF7D17">
        <w:rPr>
          <w:i/>
          <w:iCs/>
        </w:rPr>
        <w:t xml:space="preserve"> in our lab. </w:t>
      </w:r>
      <w:r w:rsidR="008134D1">
        <w:rPr>
          <w:i/>
          <w:iCs/>
        </w:rPr>
        <w:t xml:space="preserve">Within a year </w:t>
      </w:r>
      <w:r w:rsidR="00D24733">
        <w:rPr>
          <w:i/>
          <w:iCs/>
        </w:rPr>
        <w:t>we will</w:t>
      </w:r>
      <w:r w:rsidR="002C6D5B">
        <w:rPr>
          <w:i/>
          <w:iCs/>
        </w:rPr>
        <w:t xml:space="preserve"> match each radiologist to groups of young researchers to form mentor-mentee relationships and bridge the gap between lab research and clinical practice.”</w:t>
      </w:r>
      <w:r w:rsidR="00D24733">
        <w:rPr>
          <w:i/>
          <w:iCs/>
        </w:rPr>
        <w:t>)</w:t>
      </w:r>
    </w:p>
    <w:p w14:paraId="7658C8C7" w14:textId="77777777" w:rsidR="00856382" w:rsidRPr="00C3751C" w:rsidRDefault="00856382" w:rsidP="00900A57">
      <w:pPr>
        <w:pStyle w:val="ListParagraph"/>
        <w:rPr>
          <w:i/>
          <w:iCs/>
        </w:rPr>
      </w:pPr>
    </w:p>
    <w:p w14:paraId="10A9E831" w14:textId="6CFAC158" w:rsidR="00523B59" w:rsidRDefault="00B617DD" w:rsidP="00523B59">
      <w:pPr>
        <w:pStyle w:val="ListParagraph"/>
        <w:numPr>
          <w:ilvl w:val="0"/>
          <w:numId w:val="3"/>
        </w:numPr>
      </w:pPr>
      <w:r>
        <w:t xml:space="preserve">What strategies will you use to achieve these </w:t>
      </w:r>
      <w:r w:rsidR="006C08E7">
        <w:t>benchmarks</w:t>
      </w:r>
      <w:r w:rsidR="008B2DB3">
        <w:t xml:space="preserve"> and what challen</w:t>
      </w:r>
      <w:r w:rsidR="00BF45AB">
        <w:t>ges d</w:t>
      </w:r>
      <w:r w:rsidR="008B2DB3">
        <w:t>o you anticipate</w:t>
      </w:r>
      <w:proofErr w:type="gramStart"/>
      <w:r w:rsidR="008B2DB3">
        <w:t>,</w:t>
      </w:r>
      <w:proofErr w:type="gramEnd"/>
      <w:r w:rsidR="008B2DB3">
        <w:t xml:space="preserve"> if any?</w:t>
      </w:r>
      <w:r w:rsidR="00900A57">
        <w:t xml:space="preserve"> (</w:t>
      </w:r>
      <w:r w:rsidR="00FB07F3">
        <w:t>9</w:t>
      </w:r>
      <w:r w:rsidR="008B2DB3">
        <w:t>00</w:t>
      </w:r>
      <w:r w:rsidR="00900A57">
        <w:t xml:space="preserve"> </w:t>
      </w:r>
      <w:r w:rsidR="00A33F1B">
        <w:t>characters</w:t>
      </w:r>
      <w:r w:rsidR="00BC26BB">
        <w:t xml:space="preserve"> max</w:t>
      </w:r>
      <w:r w:rsidR="00900A57">
        <w:t>)</w:t>
      </w:r>
    </w:p>
    <w:p w14:paraId="4D992C59" w14:textId="1EA62BF6" w:rsidR="00705CCF" w:rsidRDefault="00D24733" w:rsidP="00C3751C">
      <w:pPr>
        <w:pStyle w:val="ListParagraph"/>
        <w:numPr>
          <w:ilvl w:val="0"/>
          <w:numId w:val="3"/>
        </w:numPr>
      </w:pPr>
      <w:r>
        <w:t>If</w:t>
      </w:r>
      <w:r w:rsidR="00E216F6">
        <w:t xml:space="preserve"> </w:t>
      </w:r>
      <w:r>
        <w:t>the Naomi Foundation awards you a grant this year only, and does not fund you in future years, how would this impact your long-term efforts?</w:t>
      </w:r>
      <w:r w:rsidR="00A33F1B">
        <w:t xml:space="preserve"> (6</w:t>
      </w:r>
      <w:r w:rsidR="00900A57">
        <w:t xml:space="preserve">00 </w:t>
      </w:r>
      <w:r w:rsidR="00A33F1B">
        <w:t>characters</w:t>
      </w:r>
      <w:r w:rsidR="00BC26BB">
        <w:t xml:space="preserve"> max</w:t>
      </w:r>
      <w:r w:rsidR="00900A57">
        <w:t>)</w:t>
      </w:r>
    </w:p>
    <w:p w14:paraId="3046E680" w14:textId="77777777" w:rsidR="00FB07F3" w:rsidRDefault="00705394" w:rsidP="00FB07F3">
      <w:pPr>
        <w:pStyle w:val="ListParagraph"/>
        <w:numPr>
          <w:ilvl w:val="0"/>
          <w:numId w:val="3"/>
        </w:numPr>
      </w:pPr>
      <w:r>
        <w:t>Beyond financial support, how do you envisio</w:t>
      </w:r>
      <w:r w:rsidR="00FB07F3">
        <w:t>n working in partnership with t</w:t>
      </w:r>
      <w:r>
        <w:t>he N</w:t>
      </w:r>
      <w:r w:rsidR="002F01C6">
        <w:t xml:space="preserve">aomi Foundation to further your </w:t>
      </w:r>
      <w:r w:rsidR="00523B59">
        <w:t>goals</w:t>
      </w:r>
      <w:r>
        <w:t>?</w:t>
      </w:r>
      <w:r w:rsidR="00900A57">
        <w:t xml:space="preserve"> (</w:t>
      </w:r>
      <w:r w:rsidR="00A33F1B">
        <w:t>900</w:t>
      </w:r>
      <w:r w:rsidR="00BC26BB">
        <w:t xml:space="preserve"> </w:t>
      </w:r>
      <w:r w:rsidR="00A33F1B">
        <w:t>characters</w:t>
      </w:r>
      <w:r w:rsidR="00BC26BB">
        <w:t xml:space="preserve"> max</w:t>
      </w:r>
      <w:r w:rsidR="00900A57">
        <w:t>)</w:t>
      </w:r>
    </w:p>
    <w:p w14:paraId="27179E5C" w14:textId="690A1313" w:rsidR="00FB07F3" w:rsidRDefault="00D421A0" w:rsidP="00FB07F3">
      <w:pPr>
        <w:pStyle w:val="ListParagraph"/>
        <w:numPr>
          <w:ilvl w:val="0"/>
          <w:numId w:val="3"/>
        </w:numPr>
      </w:pPr>
      <w:r>
        <w:t xml:space="preserve">Where do you hope </w:t>
      </w:r>
      <w:r w:rsidR="00FB07F3" w:rsidRPr="00FB07F3">
        <w:t>your project be three years from now?</w:t>
      </w:r>
    </w:p>
    <w:p w14:paraId="6A412B5B" w14:textId="77777777" w:rsidR="00FB07F3" w:rsidRDefault="00FB07F3" w:rsidP="00FB07F3">
      <w:pPr>
        <w:pStyle w:val="ListParagraph"/>
      </w:pPr>
    </w:p>
    <w:p w14:paraId="3C0AFD32" w14:textId="5120D594" w:rsidR="00822166" w:rsidRDefault="00822166" w:rsidP="00D421A0"/>
    <w:p w14:paraId="373CE742" w14:textId="77777777" w:rsidR="0039046B" w:rsidRDefault="0039046B" w:rsidP="0039046B">
      <w:pPr>
        <w:pStyle w:val="ListParagraph"/>
      </w:pPr>
    </w:p>
    <w:p w14:paraId="3680B1BC" w14:textId="77777777" w:rsidR="0039046B" w:rsidRDefault="00480950" w:rsidP="0039046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Evaluation</w:t>
      </w:r>
    </w:p>
    <w:p w14:paraId="022F3C36" w14:textId="5E694AF7" w:rsidR="0039046B" w:rsidRDefault="0039046B" w:rsidP="00705394">
      <w:r>
        <w:t xml:space="preserve">Tangible results </w:t>
      </w:r>
      <w:r w:rsidR="00705394">
        <w:t>are</w:t>
      </w:r>
      <w:r>
        <w:t xml:space="preserve"> important to us. All projects we fund </w:t>
      </w:r>
      <w:r w:rsidR="00480950">
        <w:t>use concrete evaluation methods</w:t>
      </w:r>
      <w:r>
        <w:t xml:space="preserve"> comme</w:t>
      </w:r>
      <w:r w:rsidR="001C1F20">
        <w:t>nsurate with</w:t>
      </w:r>
      <w:r>
        <w:t xml:space="preserve"> the project’s </w:t>
      </w:r>
      <w:r w:rsidR="00480950">
        <w:t>capabilities</w:t>
      </w:r>
      <w:r w:rsidR="002A41DA">
        <w:t xml:space="preserve"> (e.g. intake sheets, pre/post surveys, client questionnaires, standardized tests, focus groups, 3</w:t>
      </w:r>
      <w:r w:rsidR="002A41DA" w:rsidRPr="00514963">
        <w:rPr>
          <w:vertAlign w:val="superscript"/>
        </w:rPr>
        <w:t>rd</w:t>
      </w:r>
      <w:r w:rsidR="002A41DA">
        <w:t xml:space="preserve"> party researchers,</w:t>
      </w:r>
      <w:r w:rsidR="002A41DA" w:rsidRPr="00514963">
        <w:t xml:space="preserve"> </w:t>
      </w:r>
      <w:r w:rsidR="002A41DA">
        <w:t xml:space="preserve">participation checklists, etc.). </w:t>
      </w:r>
      <w:r>
        <w:t>Please address each of the following</w:t>
      </w:r>
      <w:r w:rsidR="00705CCF">
        <w:t xml:space="preserve"> items</w:t>
      </w:r>
      <w:r>
        <w:t>:</w:t>
      </w:r>
    </w:p>
    <w:p w14:paraId="724465E0" w14:textId="77777777" w:rsidR="00AA67E0" w:rsidRDefault="00AA67E0" w:rsidP="002A41DA"/>
    <w:p w14:paraId="7402CAC6" w14:textId="565F62B5" w:rsidR="001C1F20" w:rsidRDefault="001C1F20" w:rsidP="001C1F20">
      <w:pPr>
        <w:pStyle w:val="ListParagraph"/>
        <w:numPr>
          <w:ilvl w:val="0"/>
          <w:numId w:val="6"/>
        </w:numPr>
      </w:pPr>
      <w:r w:rsidRPr="002A41DA">
        <w:t>What outcomes will you measure over the course of the project period?</w:t>
      </w:r>
      <w:r w:rsidR="00A33F1B">
        <w:t xml:space="preserve"> (900</w:t>
      </w:r>
      <w:r w:rsidR="00900A57">
        <w:t xml:space="preserve"> </w:t>
      </w:r>
      <w:r w:rsidR="00A33F1B">
        <w:t>characters</w:t>
      </w:r>
      <w:r w:rsidR="00BC26BB">
        <w:t xml:space="preserve"> max</w:t>
      </w:r>
      <w:r w:rsidR="00900A57">
        <w:t>)</w:t>
      </w:r>
    </w:p>
    <w:p w14:paraId="2A2A03B8" w14:textId="77777777" w:rsidR="001C1F20" w:rsidRDefault="001C1F20" w:rsidP="001C1F20">
      <w:pPr>
        <w:shd w:val="clear" w:color="auto" w:fill="FFFFFF"/>
      </w:pPr>
    </w:p>
    <w:p w14:paraId="28DD7200" w14:textId="6626016A" w:rsidR="001C1F20" w:rsidRPr="00C3751C" w:rsidRDefault="001C1F20" w:rsidP="001C1F20">
      <w:pPr>
        <w:shd w:val="clear" w:color="auto" w:fill="FFFFFF"/>
        <w:ind w:left="720"/>
        <w:rPr>
          <w:i/>
          <w:iCs/>
        </w:rPr>
      </w:pPr>
      <w:r w:rsidRPr="00C3751C">
        <w:rPr>
          <w:i/>
          <w:iCs/>
        </w:rPr>
        <w:t>(</w:t>
      </w:r>
      <w:r w:rsidR="00D421A0">
        <w:rPr>
          <w:i/>
          <w:iCs/>
        </w:rPr>
        <w:t>E</w:t>
      </w:r>
      <w:r>
        <w:rPr>
          <w:i/>
          <w:iCs/>
        </w:rPr>
        <w:t xml:space="preserve">.g. </w:t>
      </w:r>
      <w:r w:rsidRPr="00C3751C">
        <w:rPr>
          <w:i/>
          <w:iCs/>
        </w:rPr>
        <w:t>If your vision is to encourage equity in education by training high quality teachers and your benchmarks include training 500 new teachers, examples of measurable outcomes might include: increased student engagement, more public awareness around specific issues, improved standardized test scores</w:t>
      </w:r>
      <w:r w:rsidR="00856382">
        <w:rPr>
          <w:i/>
          <w:iCs/>
        </w:rPr>
        <w:t>,</w:t>
      </w:r>
      <w:r w:rsidRPr="00C3751C">
        <w:rPr>
          <w:i/>
          <w:iCs/>
        </w:rPr>
        <w:t xml:space="preserve"> and higher rates of college admission.)</w:t>
      </w:r>
    </w:p>
    <w:p w14:paraId="526B40C4" w14:textId="77777777" w:rsidR="001C1F20" w:rsidRDefault="001C1F20" w:rsidP="001C1F20">
      <w:pPr>
        <w:ind w:left="720"/>
      </w:pPr>
    </w:p>
    <w:p w14:paraId="77A08614" w14:textId="439D6BB7" w:rsidR="001C1F20" w:rsidRDefault="001C1F20" w:rsidP="001C1F20">
      <w:pPr>
        <w:pStyle w:val="ListParagraph"/>
        <w:numPr>
          <w:ilvl w:val="0"/>
          <w:numId w:val="6"/>
        </w:numPr>
      </w:pPr>
      <w:r w:rsidRPr="002A41DA">
        <w:t xml:space="preserve">How will you measure these outcomes </w:t>
      </w:r>
      <w:r>
        <w:t xml:space="preserve">both </w:t>
      </w:r>
      <w:r w:rsidRPr="002A41DA">
        <w:t>qualitatively and quantitatively? What data will you collect?</w:t>
      </w:r>
      <w:r w:rsidR="00A33F1B">
        <w:t xml:space="preserve"> (90</w:t>
      </w:r>
      <w:r w:rsidR="00900A57">
        <w:t xml:space="preserve">0 </w:t>
      </w:r>
      <w:r w:rsidR="00A33F1B">
        <w:t>characters</w:t>
      </w:r>
      <w:r w:rsidR="00BC26BB">
        <w:t xml:space="preserve"> max</w:t>
      </w:r>
      <w:r w:rsidR="00900A57">
        <w:t>)</w:t>
      </w:r>
    </w:p>
    <w:p w14:paraId="6444962A" w14:textId="77777777" w:rsidR="001C1F20" w:rsidRDefault="001C1F20" w:rsidP="001C1F20">
      <w:pPr>
        <w:pStyle w:val="ListParagraph"/>
        <w:shd w:val="clear" w:color="auto" w:fill="FFFFFF"/>
      </w:pPr>
    </w:p>
    <w:p w14:paraId="3641AE7D" w14:textId="5C46E807" w:rsidR="001C1F20" w:rsidRPr="00A75B9E" w:rsidRDefault="001C1F20" w:rsidP="001C1F20">
      <w:pPr>
        <w:pStyle w:val="ListParagraph"/>
        <w:shd w:val="clear" w:color="auto" w:fill="FFFFFF"/>
        <w:rPr>
          <w:i/>
          <w:iCs/>
        </w:rPr>
      </w:pPr>
      <w:r w:rsidRPr="00C3751C">
        <w:rPr>
          <w:i/>
          <w:iCs/>
        </w:rPr>
        <w:t>(</w:t>
      </w:r>
      <w:r w:rsidR="00D421A0">
        <w:rPr>
          <w:i/>
          <w:iCs/>
        </w:rPr>
        <w:t>E</w:t>
      </w:r>
      <w:r>
        <w:rPr>
          <w:i/>
          <w:iCs/>
        </w:rPr>
        <w:t xml:space="preserve">.g. </w:t>
      </w:r>
      <w:r w:rsidRPr="00A75B9E">
        <w:rPr>
          <w:i/>
          <w:iCs/>
        </w:rPr>
        <w:t xml:space="preserve">“To qualitatively track student engagement, we will conduct entrance/exit interviews with students. To track public awareness and discourse, we will keep records of all mentions of our program in the media and compare this to </w:t>
      </w:r>
      <w:r w:rsidRPr="00A75B9E">
        <w:rPr>
          <w:i/>
          <w:iCs/>
        </w:rPr>
        <w:lastRenderedPageBreak/>
        <w:t>previous years; last year we were mentioned in two articles and in one television interview.  To track higher rates of college admission, we will begin to track college admission data – we will look at the number of students going on to higher education, the ratings of the schools they enter and the location of those schools.”)</w:t>
      </w:r>
    </w:p>
    <w:p w14:paraId="03BD096E" w14:textId="77777777" w:rsidR="002A41DA" w:rsidRDefault="002A41DA" w:rsidP="002A41DA"/>
    <w:p w14:paraId="75849D56" w14:textId="0033A0F8" w:rsidR="00AA67E0" w:rsidRDefault="00514963" w:rsidP="00705CCF">
      <w:pPr>
        <w:pStyle w:val="ListParagraph"/>
        <w:numPr>
          <w:ilvl w:val="0"/>
          <w:numId w:val="6"/>
        </w:numPr>
      </w:pPr>
      <w:r>
        <w:t>How will you use the</w:t>
      </w:r>
      <w:r w:rsidR="00705394">
        <w:t>se</w:t>
      </w:r>
      <w:r>
        <w:t xml:space="preserve"> evaluation results to inform and adapt your future </w:t>
      </w:r>
      <w:r w:rsidR="00EF39CE">
        <w:t>plans</w:t>
      </w:r>
      <w:r>
        <w:t>?</w:t>
      </w:r>
      <w:r w:rsidR="00A33F1B">
        <w:t xml:space="preserve"> (90</w:t>
      </w:r>
      <w:r w:rsidR="00900A57">
        <w:t xml:space="preserve">0 </w:t>
      </w:r>
      <w:r w:rsidR="00A33F1B">
        <w:t>characters</w:t>
      </w:r>
      <w:r w:rsidR="00BC26BB">
        <w:t xml:space="preserve"> max</w:t>
      </w:r>
      <w:r w:rsidR="00900A57">
        <w:t>)</w:t>
      </w:r>
    </w:p>
    <w:p w14:paraId="489A7D62" w14:textId="617D2602" w:rsidR="00E216F6" w:rsidRDefault="00E216F6" w:rsidP="00E216F6"/>
    <w:p w14:paraId="13B62395" w14:textId="0CDCDE9C" w:rsidR="00BA72B3" w:rsidRPr="00900A57" w:rsidRDefault="007317B4" w:rsidP="00900A57">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A Few More Questions</w:t>
      </w:r>
    </w:p>
    <w:p w14:paraId="4D7FBAB5" w14:textId="665604D5" w:rsidR="00BA72B3" w:rsidRDefault="00900A57" w:rsidP="00900A57">
      <w:r>
        <w:t>Almost done!</w:t>
      </w:r>
    </w:p>
    <w:p w14:paraId="1C2F86E0" w14:textId="77777777" w:rsidR="00900A57" w:rsidRDefault="00900A57" w:rsidP="00BA72B3">
      <w:pPr>
        <w:pStyle w:val="ListParagraph"/>
      </w:pPr>
    </w:p>
    <w:p w14:paraId="0EACD62C" w14:textId="4EECD171" w:rsidR="007622A7" w:rsidRDefault="007622A7" w:rsidP="007622A7">
      <w:pPr>
        <w:pStyle w:val="ListParagraph"/>
        <w:numPr>
          <w:ilvl w:val="0"/>
          <w:numId w:val="16"/>
        </w:numPr>
      </w:pPr>
      <w:r>
        <w:t>Is your project replicable? How might your model be implemented in a different location or to serve a different population?</w:t>
      </w:r>
      <w:r w:rsidR="00900A57">
        <w:t xml:space="preserve"> (</w:t>
      </w:r>
      <w:r w:rsidR="002F016E">
        <w:t>900</w:t>
      </w:r>
      <w:r w:rsidR="00900A57">
        <w:t xml:space="preserve"> </w:t>
      </w:r>
      <w:r w:rsidR="00A33F1B">
        <w:t>characters</w:t>
      </w:r>
      <w:r w:rsidR="00BC26BB">
        <w:t xml:space="preserve"> max</w:t>
      </w:r>
      <w:r w:rsidR="00900A57">
        <w:t>)</w:t>
      </w:r>
    </w:p>
    <w:p w14:paraId="1B83890E" w14:textId="1D7CED3D" w:rsidR="00BA72B3" w:rsidRDefault="00900A57" w:rsidP="00044D93">
      <w:pPr>
        <w:pStyle w:val="ListParagraph"/>
        <w:numPr>
          <w:ilvl w:val="0"/>
          <w:numId w:val="16"/>
        </w:numPr>
      </w:pPr>
      <w:r>
        <w:t>Please list</w:t>
      </w:r>
      <w:r w:rsidR="00BA72B3">
        <w:t xml:space="preserve"> methods </w:t>
      </w:r>
      <w:r w:rsidR="000076B2">
        <w:t xml:space="preserve">you </w:t>
      </w:r>
      <w:r w:rsidR="00044D93">
        <w:t>could</w:t>
      </w:r>
      <w:r w:rsidR="00BA72B3">
        <w:t xml:space="preserve"> use to recognize the foundation for its support (e.g. </w:t>
      </w:r>
      <w:r w:rsidR="007622A7">
        <w:t>naming opportunities, visibility at events</w:t>
      </w:r>
      <w:r w:rsidR="00406F04">
        <w:t>, integration</w:t>
      </w:r>
      <w:r w:rsidR="007622A7">
        <w:t xml:space="preserve"> with PR strategy</w:t>
      </w:r>
      <w:r w:rsidR="00BA72B3">
        <w:t>)?</w:t>
      </w:r>
      <w:r w:rsidR="001E2929">
        <w:t xml:space="preserve"> </w:t>
      </w:r>
      <w:r w:rsidR="00A33F1B">
        <w:t>(90</w:t>
      </w:r>
      <w:r>
        <w:t xml:space="preserve">0 </w:t>
      </w:r>
      <w:r w:rsidR="00A33F1B">
        <w:t>characters</w:t>
      </w:r>
      <w:r w:rsidR="00BC26BB">
        <w:t xml:space="preserve"> max</w:t>
      </w:r>
      <w:r>
        <w:t>)</w:t>
      </w:r>
    </w:p>
    <w:p w14:paraId="6F59F219" w14:textId="7173400E" w:rsidR="006546A0" w:rsidRDefault="0019759D" w:rsidP="00900A57">
      <w:pPr>
        <w:pStyle w:val="ListParagraph"/>
        <w:numPr>
          <w:ilvl w:val="0"/>
          <w:numId w:val="16"/>
        </w:numPr>
      </w:pPr>
      <w:r>
        <w:t>(Only for science applicants) Education</w:t>
      </w:r>
      <w:r w:rsidR="006546A0">
        <w:t xml:space="preserve"> is the common thread </w:t>
      </w:r>
      <w:r w:rsidR="00900A57">
        <w:t xml:space="preserve">in our </w:t>
      </w:r>
      <w:proofErr w:type="spellStart"/>
      <w:r w:rsidR="00900A57">
        <w:t>grantmaking</w:t>
      </w:r>
      <w:proofErr w:type="spellEnd"/>
      <w:r w:rsidR="00900A57">
        <w:t xml:space="preserve">. </w:t>
      </w:r>
      <w:r w:rsidR="006546A0">
        <w:t>How are you making education a priority in your project?</w:t>
      </w:r>
      <w:r w:rsidR="00A33F1B">
        <w:t xml:space="preserve"> (90</w:t>
      </w:r>
      <w:r w:rsidR="00900A57">
        <w:t xml:space="preserve">0 </w:t>
      </w:r>
      <w:r w:rsidR="00A33F1B">
        <w:t>characters</w:t>
      </w:r>
      <w:r w:rsidR="00BC26BB">
        <w:t xml:space="preserve"> max</w:t>
      </w:r>
      <w:r w:rsidR="00900A57">
        <w:t>)</w:t>
      </w:r>
    </w:p>
    <w:p w14:paraId="7CD356F1" w14:textId="257DF364" w:rsidR="005073C8" w:rsidRDefault="00900A57" w:rsidP="005073C8">
      <w:r>
        <w:t xml:space="preserve">       3</w:t>
      </w:r>
      <w:r w:rsidR="0019759D">
        <w:t xml:space="preserve">. </w:t>
      </w:r>
      <w:r>
        <w:t xml:space="preserve">  </w:t>
      </w:r>
      <w:r w:rsidR="0019759D">
        <w:t xml:space="preserve">(Only for Yiddish) </w:t>
      </w:r>
    </w:p>
    <w:p w14:paraId="105D552F" w14:textId="61DE15C4" w:rsidR="00900A57" w:rsidRDefault="0019759D" w:rsidP="00900A57">
      <w:pPr>
        <w:ind w:left="720"/>
      </w:pPr>
      <w:proofErr w:type="gramStart"/>
      <w:r>
        <w:t>What</w:t>
      </w:r>
      <w:r w:rsidR="00654A68">
        <w:t>,</w:t>
      </w:r>
      <w:r>
        <w:t xml:space="preserve"> specifically</w:t>
      </w:r>
      <w:r w:rsidR="00654A68">
        <w:t>.</w:t>
      </w:r>
      <w:proofErr w:type="gramEnd"/>
      <w:r>
        <w:t xml:space="preserve"> </w:t>
      </w:r>
      <w:proofErr w:type="gramStart"/>
      <w:r>
        <w:t>is</w:t>
      </w:r>
      <w:proofErr w:type="gramEnd"/>
      <w:r>
        <w:t xml:space="preserve"> innovative about your project’s approach</w:t>
      </w:r>
      <w:r w:rsidR="00A33F1B">
        <w:t>? (90</w:t>
      </w:r>
      <w:r w:rsidR="00900A57">
        <w:t xml:space="preserve">0 </w:t>
      </w:r>
      <w:r w:rsidR="00A33F1B">
        <w:t>characters</w:t>
      </w:r>
      <w:r w:rsidR="00BC26BB">
        <w:t xml:space="preserve"> max</w:t>
      </w:r>
      <w:r w:rsidR="00900A57">
        <w:t>)</w:t>
      </w:r>
    </w:p>
    <w:p w14:paraId="77B8966B" w14:textId="77777777" w:rsidR="00654A68" w:rsidRDefault="00654A68" w:rsidP="00654A68"/>
    <w:p w14:paraId="7F6F9023" w14:textId="77777777" w:rsidR="00654A68" w:rsidRDefault="00654A68" w:rsidP="00654A68"/>
    <w:p w14:paraId="2F7750B2" w14:textId="0093AEA4" w:rsidR="00900A57" w:rsidRDefault="00654A68" w:rsidP="00654A68">
      <w:pPr>
        <w:ind w:left="720"/>
      </w:pPr>
      <w:r w:rsidRPr="00654A68">
        <w:t>Is there anything else you would like to tell us about your project that wasn’t covered elsewhere in the application? (600 characters max)</w:t>
      </w:r>
    </w:p>
    <w:p w14:paraId="127A8D5B" w14:textId="77777777" w:rsidR="00BA72B3" w:rsidRDefault="00BA72B3" w:rsidP="00BA72B3"/>
    <w:p w14:paraId="028D8520" w14:textId="2E0F3E14" w:rsidR="0039046B" w:rsidRDefault="001C1F20" w:rsidP="0039046B">
      <w:pPr>
        <w:rPr>
          <w:rFonts w:asciiTheme="majorHAnsi" w:eastAsiaTheme="majorEastAsia" w:hAnsiTheme="majorHAnsi" w:cstheme="majorBidi"/>
          <w:b/>
          <w:bCs/>
          <w:color w:val="345A8A" w:themeColor="accent1" w:themeShade="B5"/>
          <w:sz w:val="32"/>
          <w:szCs w:val="32"/>
        </w:rPr>
      </w:pPr>
      <w:r>
        <w:rPr>
          <w:rFonts w:asciiTheme="majorHAnsi" w:eastAsiaTheme="majorEastAsia" w:hAnsiTheme="majorHAnsi" w:cstheme="majorBidi"/>
          <w:b/>
          <w:bCs/>
          <w:color w:val="345A8A" w:themeColor="accent1" w:themeShade="B5"/>
          <w:sz w:val="32"/>
          <w:szCs w:val="32"/>
        </w:rPr>
        <w:t xml:space="preserve">Document Uploads </w:t>
      </w:r>
    </w:p>
    <w:p w14:paraId="0A38BE6C" w14:textId="5E7E0901" w:rsidR="0039046B" w:rsidRDefault="00900A57" w:rsidP="00900A57">
      <w:pPr>
        <w:pStyle w:val="NoSpacing"/>
      </w:pPr>
      <w:r>
        <w:t>We require some documents.</w:t>
      </w:r>
    </w:p>
    <w:p w14:paraId="5DFA182B" w14:textId="77777777" w:rsidR="00900A57" w:rsidRPr="00562B6F" w:rsidRDefault="00900A57" w:rsidP="00900A57">
      <w:pPr>
        <w:pStyle w:val="NoSpacing"/>
      </w:pPr>
    </w:p>
    <w:p w14:paraId="0F1A35D2" w14:textId="359BBE8F" w:rsidR="003B6ACD" w:rsidRDefault="003B6ACD" w:rsidP="00963BC4">
      <w:pPr>
        <w:pStyle w:val="ListParagraph"/>
        <w:numPr>
          <w:ilvl w:val="0"/>
          <w:numId w:val="28"/>
        </w:numPr>
      </w:pPr>
      <w:r w:rsidRPr="003B6ACD">
        <w:t>Your project’s budget, covering only the period f</w:t>
      </w:r>
      <w:r w:rsidR="00E96983">
        <w:t>rom July 2016 through June 2017</w:t>
      </w:r>
    </w:p>
    <w:p w14:paraId="66A6ED67" w14:textId="77777777" w:rsidR="003B6ACD" w:rsidRDefault="003B6ACD" w:rsidP="003B6ACD">
      <w:pPr>
        <w:pStyle w:val="ListParagraph"/>
        <w:shd w:val="clear" w:color="auto" w:fill="FFFFFF"/>
        <w:spacing w:before="100" w:beforeAutospacing="1" w:after="100" w:afterAutospacing="1"/>
      </w:pPr>
    </w:p>
    <w:p w14:paraId="1DFE959E" w14:textId="0CB80403" w:rsidR="003B6ACD" w:rsidRPr="003B6ACD" w:rsidRDefault="003B6ACD" w:rsidP="003B6ACD">
      <w:pPr>
        <w:pStyle w:val="ListParagraph"/>
        <w:numPr>
          <w:ilvl w:val="0"/>
          <w:numId w:val="24"/>
        </w:numPr>
        <w:shd w:val="clear" w:color="auto" w:fill="FFFFFF"/>
        <w:spacing w:before="100" w:beforeAutospacing="1" w:after="100" w:afterAutospacing="1"/>
        <w:rPr>
          <w:rFonts w:ascii="Arial" w:hAnsi="Arial" w:cs="Arial"/>
          <w:color w:val="222222"/>
          <w:sz w:val="19"/>
          <w:szCs w:val="19"/>
        </w:rPr>
      </w:pPr>
      <w:r w:rsidRPr="003B6ACD">
        <w:t>Please include a list of line item expenses.</w:t>
      </w:r>
      <w:r w:rsidR="002F01C6">
        <w:t xml:space="preserve"> </w:t>
      </w:r>
      <w:r w:rsidRPr="003B6ACD">
        <w:t>List each staff line separately, and include % time spent on the project.</w:t>
      </w:r>
    </w:p>
    <w:p w14:paraId="10405D59" w14:textId="77777777" w:rsidR="003B6ACD" w:rsidRPr="003B6ACD" w:rsidRDefault="003B6ACD" w:rsidP="003B6ACD">
      <w:pPr>
        <w:pStyle w:val="ListParagraph"/>
        <w:numPr>
          <w:ilvl w:val="0"/>
          <w:numId w:val="24"/>
        </w:numPr>
        <w:shd w:val="clear" w:color="auto" w:fill="FFFFFF"/>
        <w:spacing w:before="100" w:beforeAutospacing="1" w:after="100" w:afterAutospacing="1"/>
        <w:rPr>
          <w:rFonts w:ascii="Arial" w:hAnsi="Arial" w:cs="Arial"/>
          <w:color w:val="222222"/>
          <w:sz w:val="19"/>
          <w:szCs w:val="19"/>
        </w:rPr>
      </w:pPr>
      <w:r w:rsidRPr="003B6ACD">
        <w:t>Please include a specific line item list of</w:t>
      </w:r>
      <w:r>
        <w:t xml:space="preserve"> committed support and expected </w:t>
      </w:r>
      <w:r w:rsidRPr="003B6ACD">
        <w:t>revenue. For the purposes of this document, please include your grant request from the Naomi Foundation as a highlighted item in the committed support section. Do not list other anticipated/potential support in this section.</w:t>
      </w:r>
    </w:p>
    <w:p w14:paraId="7C5BBFCB" w14:textId="52C515A8" w:rsidR="003B6ACD" w:rsidRPr="00963BC4" w:rsidRDefault="003B6ACD" w:rsidP="00963BC4">
      <w:pPr>
        <w:pStyle w:val="ListParagraph"/>
        <w:numPr>
          <w:ilvl w:val="0"/>
          <w:numId w:val="24"/>
        </w:numPr>
        <w:shd w:val="clear" w:color="auto" w:fill="FFFFFF"/>
        <w:spacing w:before="100" w:beforeAutospacing="1" w:after="100" w:afterAutospacing="1"/>
        <w:rPr>
          <w:rFonts w:ascii="Arial" w:hAnsi="Arial" w:cs="Arial"/>
          <w:color w:val="222222"/>
          <w:sz w:val="19"/>
          <w:szCs w:val="19"/>
        </w:rPr>
      </w:pPr>
      <w:r w:rsidRPr="003B6ACD">
        <w:t xml:space="preserve">You may refer to our </w:t>
      </w:r>
      <w:r>
        <w:t>sample budget</w:t>
      </w:r>
      <w:r w:rsidRPr="003B6ACD">
        <w:t xml:space="preserve"> in the applicant resources section on our website.</w:t>
      </w:r>
    </w:p>
    <w:p w14:paraId="6DDCA372" w14:textId="77777777" w:rsidR="00963BC4" w:rsidRPr="00963BC4" w:rsidRDefault="00963BC4" w:rsidP="00963BC4">
      <w:pPr>
        <w:pStyle w:val="ListParagraph"/>
        <w:shd w:val="clear" w:color="auto" w:fill="FFFFFF"/>
        <w:spacing w:before="100" w:beforeAutospacing="1" w:after="100" w:afterAutospacing="1"/>
        <w:ind w:left="1080"/>
        <w:rPr>
          <w:rFonts w:ascii="Arial" w:hAnsi="Arial" w:cs="Arial"/>
          <w:color w:val="222222"/>
          <w:sz w:val="19"/>
          <w:szCs w:val="19"/>
        </w:rPr>
      </w:pPr>
    </w:p>
    <w:p w14:paraId="20BC5CCC" w14:textId="6BBB755D" w:rsidR="003B6ACD" w:rsidRDefault="003B6ACD" w:rsidP="00963BC4">
      <w:pPr>
        <w:pStyle w:val="ListParagraph"/>
        <w:numPr>
          <w:ilvl w:val="0"/>
          <w:numId w:val="28"/>
        </w:numPr>
        <w:shd w:val="clear" w:color="auto" w:fill="FFFFFF"/>
        <w:spacing w:before="100" w:beforeAutospacing="1" w:after="100" w:afterAutospacing="1"/>
      </w:pPr>
      <w:r w:rsidRPr="003B6ACD">
        <w:lastRenderedPageBreak/>
        <w:t>Your project’s financial reports for the current (2015) and most recent (2014) years. These reports may show</w:t>
      </w:r>
      <w:r w:rsidR="00E96983">
        <w:t xml:space="preserve"> calendar years or fiscal years</w:t>
      </w:r>
    </w:p>
    <w:p w14:paraId="2CEE6F4C" w14:textId="77777777" w:rsidR="003B6ACD" w:rsidRDefault="003B6ACD" w:rsidP="003B6ACD">
      <w:pPr>
        <w:pStyle w:val="ListParagraph"/>
        <w:shd w:val="clear" w:color="auto" w:fill="FFFFFF"/>
        <w:spacing w:before="100" w:beforeAutospacing="1" w:after="100" w:afterAutospacing="1"/>
      </w:pPr>
    </w:p>
    <w:p w14:paraId="41577E33" w14:textId="77777777" w:rsidR="003B6ACD" w:rsidRPr="003B6ACD" w:rsidRDefault="003B6ACD" w:rsidP="003B6ACD">
      <w:pPr>
        <w:pStyle w:val="ListParagraph"/>
        <w:numPr>
          <w:ilvl w:val="0"/>
          <w:numId w:val="25"/>
        </w:numPr>
        <w:shd w:val="clear" w:color="auto" w:fill="FFFFFF"/>
        <w:spacing w:before="100" w:beforeAutospacing="1" w:after="100" w:afterAutospacing="1"/>
      </w:pPr>
      <w:r w:rsidRPr="003B6ACD">
        <w:t xml:space="preserve">Please include a list of line item expenses. </w:t>
      </w:r>
    </w:p>
    <w:p w14:paraId="65D8A639" w14:textId="77777777" w:rsidR="003B6ACD" w:rsidRPr="003B6ACD" w:rsidRDefault="003B6ACD" w:rsidP="003B6ACD">
      <w:pPr>
        <w:pStyle w:val="ListParagraph"/>
        <w:numPr>
          <w:ilvl w:val="0"/>
          <w:numId w:val="25"/>
        </w:numPr>
        <w:shd w:val="clear" w:color="auto" w:fill="FFFFFF"/>
        <w:spacing w:before="100" w:beforeAutospacing="1" w:after="100" w:afterAutospacing="1"/>
      </w:pPr>
      <w:r w:rsidRPr="003B6ACD">
        <w:t>Please include a list of income, including specific foundation and grant support and any fee for service or investment income.</w:t>
      </w:r>
    </w:p>
    <w:p w14:paraId="53386550" w14:textId="427B0B26" w:rsidR="003B6ACD" w:rsidRPr="00963BC4" w:rsidRDefault="003B6ACD" w:rsidP="003B6ACD">
      <w:pPr>
        <w:pStyle w:val="ListParagraph"/>
        <w:numPr>
          <w:ilvl w:val="0"/>
          <w:numId w:val="25"/>
        </w:numPr>
        <w:shd w:val="clear" w:color="auto" w:fill="FFFFFF"/>
        <w:spacing w:before="100" w:beforeAutospacing="1" w:after="100" w:afterAutospacing="1"/>
      </w:pPr>
      <w:r w:rsidRPr="003B6ACD">
        <w:t>You may refer to our sample financial report in the applicant resources section on our website.</w:t>
      </w:r>
    </w:p>
    <w:p w14:paraId="288304C4" w14:textId="77777777" w:rsidR="00F567D6" w:rsidRPr="003E2401" w:rsidRDefault="00F567D6" w:rsidP="00F567D6">
      <w:pPr>
        <w:pStyle w:val="ListParagraph"/>
        <w:ind w:left="1890"/>
      </w:pPr>
    </w:p>
    <w:p w14:paraId="03C16EE2" w14:textId="0CEF954C" w:rsidR="00C7372C" w:rsidRDefault="00C7372C" w:rsidP="00963BC4">
      <w:pPr>
        <w:pStyle w:val="ListParagraph"/>
        <w:numPr>
          <w:ilvl w:val="0"/>
          <w:numId w:val="28"/>
        </w:numPr>
      </w:pPr>
      <w:r w:rsidRPr="003E2401">
        <w:t>A list of your organization</w:t>
      </w:r>
      <w:r w:rsidR="002B2897">
        <w:t>’</w:t>
      </w:r>
      <w:r w:rsidR="007F260D">
        <w:t>s board of d</w:t>
      </w:r>
      <w:r w:rsidRPr="003E2401">
        <w:t>i</w:t>
      </w:r>
      <w:r w:rsidR="00E96983">
        <w:t>rectors with their affiliations</w:t>
      </w:r>
      <w:bookmarkStart w:id="0" w:name="_GoBack"/>
      <w:bookmarkEnd w:id="0"/>
    </w:p>
    <w:p w14:paraId="0FAACEAD" w14:textId="77777777" w:rsidR="00900A57" w:rsidRPr="003E2401" w:rsidRDefault="00900A57" w:rsidP="00F567D6"/>
    <w:p w14:paraId="2EC78016" w14:textId="5F3BCCA2" w:rsidR="00C7372C" w:rsidRPr="003E2401" w:rsidRDefault="00C7372C" w:rsidP="00963BC4">
      <w:pPr>
        <w:pStyle w:val="ListParagraph"/>
        <w:numPr>
          <w:ilvl w:val="0"/>
          <w:numId w:val="28"/>
        </w:numPr>
      </w:pPr>
      <w:r w:rsidRPr="003E2401">
        <w:t>A copy of your most recent IRS letter indicating your organizations tax-exempt st</w:t>
      </w:r>
      <w:r w:rsidR="00E96983">
        <w:t>atus</w:t>
      </w:r>
      <w:r w:rsidR="00A6316B">
        <w:t>*</w:t>
      </w:r>
      <w:r w:rsidRPr="003E2401">
        <w:t xml:space="preserve"> </w:t>
      </w:r>
    </w:p>
    <w:p w14:paraId="4476FED6" w14:textId="77777777" w:rsidR="0039046B" w:rsidRDefault="0039046B" w:rsidP="0039046B">
      <w:pPr>
        <w:ind w:left="720"/>
      </w:pPr>
    </w:p>
    <w:p w14:paraId="6A6977F9" w14:textId="77777777" w:rsidR="00900A57" w:rsidRPr="008D6031" w:rsidRDefault="008660AF" w:rsidP="00C3751C">
      <w:pPr>
        <w:rPr>
          <w:iCs/>
        </w:rPr>
      </w:pPr>
      <w:r w:rsidRPr="008D6031">
        <w:rPr>
          <w:iCs/>
        </w:rPr>
        <w:t>*</w:t>
      </w:r>
      <w:r w:rsidR="0039046B" w:rsidRPr="008D6031">
        <w:rPr>
          <w:iCs/>
        </w:rPr>
        <w:t xml:space="preserve">For </w:t>
      </w:r>
      <w:r w:rsidR="0039046B" w:rsidRPr="008D6031">
        <w:rPr>
          <w:b/>
          <w:bCs/>
          <w:iCs/>
        </w:rPr>
        <w:t xml:space="preserve">Israeli </w:t>
      </w:r>
      <w:r w:rsidR="0039046B" w:rsidRPr="008D6031">
        <w:rPr>
          <w:b/>
          <w:bCs/>
          <w:i/>
          <w:iCs/>
        </w:rPr>
        <w:t>amutot</w:t>
      </w:r>
      <w:r w:rsidR="0039046B" w:rsidRPr="008D6031">
        <w:rPr>
          <w:iCs/>
        </w:rPr>
        <w:t xml:space="preserve"> please attach y</w:t>
      </w:r>
      <w:r w:rsidR="00900A57" w:rsidRPr="008D6031">
        <w:rPr>
          <w:iCs/>
        </w:rPr>
        <w:t xml:space="preserve">our </w:t>
      </w:r>
      <w:proofErr w:type="spellStart"/>
      <w:r w:rsidR="00900A57" w:rsidRPr="008D6031">
        <w:rPr>
          <w:i/>
          <w:iCs/>
        </w:rPr>
        <w:t>amuta</w:t>
      </w:r>
      <w:proofErr w:type="spellEnd"/>
      <w:r w:rsidR="00900A57" w:rsidRPr="008D6031">
        <w:rPr>
          <w:iCs/>
        </w:rPr>
        <w:t xml:space="preserve"> determination letter </w:t>
      </w:r>
      <w:r w:rsidR="0039046B" w:rsidRPr="008D6031">
        <w:rPr>
          <w:b/>
          <w:iCs/>
        </w:rPr>
        <w:t>and</w:t>
      </w:r>
      <w:r w:rsidR="0039046B" w:rsidRPr="008D6031">
        <w:rPr>
          <w:iCs/>
        </w:rPr>
        <w:t xml:space="preserve"> a letter of good standing.</w:t>
      </w:r>
      <w:r w:rsidRPr="008D6031">
        <w:rPr>
          <w:iCs/>
        </w:rPr>
        <w:t xml:space="preserve"> </w:t>
      </w:r>
    </w:p>
    <w:p w14:paraId="2624CD82" w14:textId="77777777" w:rsidR="00900A57" w:rsidRPr="008D6031" w:rsidRDefault="00900A57" w:rsidP="00C3751C">
      <w:pPr>
        <w:rPr>
          <w:iCs/>
        </w:rPr>
      </w:pPr>
    </w:p>
    <w:p w14:paraId="25C95C6A" w14:textId="0A7EAE20" w:rsidR="0039046B" w:rsidRPr="008D6031" w:rsidRDefault="00900A57" w:rsidP="00C3751C">
      <w:pPr>
        <w:rPr>
          <w:iCs/>
        </w:rPr>
      </w:pPr>
      <w:r w:rsidRPr="008D6031">
        <w:rPr>
          <w:iCs/>
        </w:rPr>
        <w:t>*</w:t>
      </w:r>
      <w:r w:rsidR="0039046B" w:rsidRPr="008D6031">
        <w:rPr>
          <w:iCs/>
        </w:rPr>
        <w:t xml:space="preserve">If you are another </w:t>
      </w:r>
      <w:r w:rsidR="0039046B" w:rsidRPr="008D6031">
        <w:rPr>
          <w:b/>
          <w:bCs/>
          <w:iCs/>
        </w:rPr>
        <w:t>foreign 501(c)(3) equivalent organization</w:t>
      </w:r>
      <w:r w:rsidR="0039046B" w:rsidRPr="008D6031">
        <w:rPr>
          <w:iCs/>
        </w:rPr>
        <w:t xml:space="preserve">, please attach your documentation here. </w:t>
      </w:r>
    </w:p>
    <w:p w14:paraId="38EB2474" w14:textId="77777777" w:rsidR="0039046B" w:rsidRDefault="0039046B" w:rsidP="0039046B">
      <w:pPr>
        <w:ind w:left="720"/>
      </w:pPr>
    </w:p>
    <w:p w14:paraId="2D9B20DA" w14:textId="77777777" w:rsidR="0039046B" w:rsidRDefault="0039046B" w:rsidP="00822166"/>
    <w:p w14:paraId="33481D78" w14:textId="77777777" w:rsidR="0039046B" w:rsidRDefault="0039046B" w:rsidP="0039046B">
      <w:pPr>
        <w:ind w:left="720"/>
      </w:pPr>
    </w:p>
    <w:p w14:paraId="709F4900" w14:textId="77777777" w:rsidR="0039046B" w:rsidRDefault="0039046B" w:rsidP="0039046B">
      <w:pPr>
        <w:ind w:left="720"/>
      </w:pPr>
    </w:p>
    <w:p w14:paraId="29C07EFC" w14:textId="77777777" w:rsidR="00437511" w:rsidRDefault="00437511"/>
    <w:sectPr w:rsidR="00437511" w:rsidSect="00302E4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EE77" w14:textId="77777777" w:rsidR="000076B2" w:rsidRDefault="000076B2" w:rsidP="007622A7">
      <w:r>
        <w:separator/>
      </w:r>
    </w:p>
  </w:endnote>
  <w:endnote w:type="continuationSeparator" w:id="0">
    <w:p w14:paraId="26900C25" w14:textId="77777777" w:rsidR="000076B2" w:rsidRDefault="000076B2" w:rsidP="0076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5EED" w14:textId="77777777" w:rsidR="000076B2" w:rsidRDefault="000076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F417" w14:textId="77777777" w:rsidR="000076B2" w:rsidRDefault="000076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722AD" w14:textId="77777777" w:rsidR="000076B2" w:rsidRDefault="000076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77473" w14:textId="77777777" w:rsidR="000076B2" w:rsidRDefault="000076B2" w:rsidP="007622A7">
      <w:r>
        <w:separator/>
      </w:r>
    </w:p>
  </w:footnote>
  <w:footnote w:type="continuationSeparator" w:id="0">
    <w:p w14:paraId="2A5D30E9" w14:textId="77777777" w:rsidR="000076B2" w:rsidRDefault="000076B2" w:rsidP="00762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FD19" w14:textId="77777777" w:rsidR="000076B2" w:rsidRDefault="000076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751E4" w14:textId="77777777" w:rsidR="000076B2" w:rsidRDefault="000076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D1BE" w14:textId="77777777" w:rsidR="000076B2" w:rsidRDefault="000076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4D40"/>
    <w:multiLevelType w:val="multilevel"/>
    <w:tmpl w:val="4C283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B55B25"/>
    <w:multiLevelType w:val="multilevel"/>
    <w:tmpl w:val="68B2D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A0776B"/>
    <w:multiLevelType w:val="hybridMultilevel"/>
    <w:tmpl w:val="39B2C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968C8"/>
    <w:multiLevelType w:val="hybridMultilevel"/>
    <w:tmpl w:val="0D248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D531E4"/>
    <w:multiLevelType w:val="hybridMultilevel"/>
    <w:tmpl w:val="7804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BB2A5C"/>
    <w:multiLevelType w:val="hybridMultilevel"/>
    <w:tmpl w:val="6A825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3D0559"/>
    <w:multiLevelType w:val="hybridMultilevel"/>
    <w:tmpl w:val="A37680E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nsid w:val="23C60DAC"/>
    <w:multiLevelType w:val="hybridMultilevel"/>
    <w:tmpl w:val="4050C3E0"/>
    <w:lvl w:ilvl="0" w:tplc="DCD8C8F6">
      <w:start w:val="1"/>
      <w:numFmt w:val="lowerLetter"/>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8">
    <w:nsid w:val="281E4916"/>
    <w:multiLevelType w:val="multilevel"/>
    <w:tmpl w:val="1EC0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54CD1"/>
    <w:multiLevelType w:val="multilevel"/>
    <w:tmpl w:val="F1CCC968"/>
    <w:lvl w:ilvl="0">
      <w:start w:val="1"/>
      <w:numFmt w:val="decimal"/>
      <w:lvlText w:val="%1."/>
      <w:lvlJc w:val="left"/>
      <w:pPr>
        <w:ind w:left="720" w:hanging="360"/>
      </w:pPr>
      <w:rPr>
        <w:rFonts w:asciiTheme="minorHAnsi" w:eastAsiaTheme="minorEastAsia" w:hAnsiTheme="minorHAnsi" w:cstheme="minorBidi"/>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3659C3"/>
    <w:multiLevelType w:val="multilevel"/>
    <w:tmpl w:val="2C10C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325DDA"/>
    <w:multiLevelType w:val="multilevel"/>
    <w:tmpl w:val="39B2CC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07C3665"/>
    <w:multiLevelType w:val="hybridMultilevel"/>
    <w:tmpl w:val="DB5C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14C19"/>
    <w:multiLevelType w:val="hybridMultilevel"/>
    <w:tmpl w:val="7FBC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04CC7"/>
    <w:multiLevelType w:val="hybridMultilevel"/>
    <w:tmpl w:val="46F0B6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D68FD"/>
    <w:multiLevelType w:val="multilevel"/>
    <w:tmpl w:val="8BEC5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B94766"/>
    <w:multiLevelType w:val="hybridMultilevel"/>
    <w:tmpl w:val="828EE856"/>
    <w:lvl w:ilvl="0" w:tplc="022A5CA6">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36092"/>
    <w:multiLevelType w:val="hybridMultilevel"/>
    <w:tmpl w:val="2C10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F608D"/>
    <w:multiLevelType w:val="hybridMultilevel"/>
    <w:tmpl w:val="F1CCC968"/>
    <w:lvl w:ilvl="0" w:tplc="4280B15E">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17B8D"/>
    <w:multiLevelType w:val="hybridMultilevel"/>
    <w:tmpl w:val="68B2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2224F"/>
    <w:multiLevelType w:val="hybridMultilevel"/>
    <w:tmpl w:val="7FBCD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D344A"/>
    <w:multiLevelType w:val="hybridMultilevel"/>
    <w:tmpl w:val="A37680E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2">
    <w:nsid w:val="4F577C73"/>
    <w:multiLevelType w:val="hybridMultilevel"/>
    <w:tmpl w:val="1E169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7AC2648"/>
    <w:multiLevelType w:val="hybridMultilevel"/>
    <w:tmpl w:val="AE8826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E3B59C8"/>
    <w:multiLevelType w:val="hybridMultilevel"/>
    <w:tmpl w:val="8BEC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76A10"/>
    <w:multiLevelType w:val="hybridMultilevel"/>
    <w:tmpl w:val="4DDEB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30024"/>
    <w:multiLevelType w:val="multilevel"/>
    <w:tmpl w:val="828EE856"/>
    <w:lvl w:ilvl="0">
      <w:start w:val="1"/>
      <w:numFmt w:val="decimal"/>
      <w:lvlText w:val="%1."/>
      <w:lvlJc w:val="left"/>
      <w:pPr>
        <w:ind w:left="720" w:hanging="360"/>
      </w:pPr>
      <w:rPr>
        <w:rFonts w:ascii="Arial" w:hAnsi="Arial" w:cs="Arial" w:hint="default"/>
        <w:color w:val="222222"/>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AA7E43"/>
    <w:multiLevelType w:val="multilevel"/>
    <w:tmpl w:val="4C283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B1516A"/>
    <w:multiLevelType w:val="hybridMultilevel"/>
    <w:tmpl w:val="A5B8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90B21"/>
    <w:multiLevelType w:val="hybridMultilevel"/>
    <w:tmpl w:val="4C283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4"/>
  </w:num>
  <w:num w:numId="4">
    <w:abstractNumId w:val="13"/>
  </w:num>
  <w:num w:numId="5">
    <w:abstractNumId w:val="20"/>
  </w:num>
  <w:num w:numId="6">
    <w:abstractNumId w:val="28"/>
  </w:num>
  <w:num w:numId="7">
    <w:abstractNumId w:val="21"/>
  </w:num>
  <w:num w:numId="8">
    <w:abstractNumId w:val="7"/>
  </w:num>
  <w:num w:numId="9">
    <w:abstractNumId w:val="14"/>
  </w:num>
  <w:num w:numId="10">
    <w:abstractNumId w:val="19"/>
  </w:num>
  <w:num w:numId="11">
    <w:abstractNumId w:val="1"/>
  </w:num>
  <w:num w:numId="12">
    <w:abstractNumId w:val="25"/>
  </w:num>
  <w:num w:numId="13">
    <w:abstractNumId w:val="2"/>
  </w:num>
  <w:num w:numId="14">
    <w:abstractNumId w:val="11"/>
  </w:num>
  <w:num w:numId="15">
    <w:abstractNumId w:val="15"/>
  </w:num>
  <w:num w:numId="16">
    <w:abstractNumId w:val="29"/>
  </w:num>
  <w:num w:numId="17">
    <w:abstractNumId w:val="18"/>
  </w:num>
  <w:num w:numId="18">
    <w:abstractNumId w:val="27"/>
  </w:num>
  <w:num w:numId="19">
    <w:abstractNumId w:val="22"/>
  </w:num>
  <w:num w:numId="20">
    <w:abstractNumId w:val="3"/>
  </w:num>
  <w:num w:numId="21">
    <w:abstractNumId w:val="23"/>
  </w:num>
  <w:num w:numId="22">
    <w:abstractNumId w:val="8"/>
  </w:num>
  <w:num w:numId="23">
    <w:abstractNumId w:val="16"/>
  </w:num>
  <w:num w:numId="24">
    <w:abstractNumId w:val="5"/>
  </w:num>
  <w:num w:numId="25">
    <w:abstractNumId w:val="4"/>
  </w:num>
  <w:num w:numId="26">
    <w:abstractNumId w:val="9"/>
  </w:num>
  <w:num w:numId="27">
    <w:abstractNumId w:val="0"/>
  </w:num>
  <w:num w:numId="28">
    <w:abstractNumId w:val="17"/>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6B"/>
    <w:rsid w:val="000076B2"/>
    <w:rsid w:val="00013D95"/>
    <w:rsid w:val="00041A3F"/>
    <w:rsid w:val="00044D93"/>
    <w:rsid w:val="000925E1"/>
    <w:rsid w:val="000C238C"/>
    <w:rsid w:val="001352EC"/>
    <w:rsid w:val="00161D44"/>
    <w:rsid w:val="0019759D"/>
    <w:rsid w:val="001A3C7D"/>
    <w:rsid w:val="001A5849"/>
    <w:rsid w:val="001C1F20"/>
    <w:rsid w:val="001E2929"/>
    <w:rsid w:val="001E6AF4"/>
    <w:rsid w:val="001F23DC"/>
    <w:rsid w:val="001F53CD"/>
    <w:rsid w:val="00207DBB"/>
    <w:rsid w:val="002126AB"/>
    <w:rsid w:val="0022472E"/>
    <w:rsid w:val="0023077D"/>
    <w:rsid w:val="002A41DA"/>
    <w:rsid w:val="002B2897"/>
    <w:rsid w:val="002C6D5B"/>
    <w:rsid w:val="002F016E"/>
    <w:rsid w:val="002F01C6"/>
    <w:rsid w:val="002F2CBF"/>
    <w:rsid w:val="00302E40"/>
    <w:rsid w:val="0036062D"/>
    <w:rsid w:val="0039046B"/>
    <w:rsid w:val="003A4513"/>
    <w:rsid w:val="003B6ACD"/>
    <w:rsid w:val="00406F04"/>
    <w:rsid w:val="00437511"/>
    <w:rsid w:val="004769CF"/>
    <w:rsid w:val="00480950"/>
    <w:rsid w:val="004910E1"/>
    <w:rsid w:val="004B1F9C"/>
    <w:rsid w:val="004B5449"/>
    <w:rsid w:val="004E35DC"/>
    <w:rsid w:val="004F34ED"/>
    <w:rsid w:val="005073C8"/>
    <w:rsid w:val="00514963"/>
    <w:rsid w:val="00523B59"/>
    <w:rsid w:val="00541FB4"/>
    <w:rsid w:val="0054673C"/>
    <w:rsid w:val="00592B34"/>
    <w:rsid w:val="005B0CF5"/>
    <w:rsid w:val="005E25F4"/>
    <w:rsid w:val="00634B69"/>
    <w:rsid w:val="006469C5"/>
    <w:rsid w:val="006546A0"/>
    <w:rsid w:val="00654A68"/>
    <w:rsid w:val="006C08E7"/>
    <w:rsid w:val="00705394"/>
    <w:rsid w:val="00705CCF"/>
    <w:rsid w:val="007317B4"/>
    <w:rsid w:val="007328AC"/>
    <w:rsid w:val="0073618C"/>
    <w:rsid w:val="007366FF"/>
    <w:rsid w:val="007622A7"/>
    <w:rsid w:val="007F260D"/>
    <w:rsid w:val="008134D1"/>
    <w:rsid w:val="00816D19"/>
    <w:rsid w:val="00822166"/>
    <w:rsid w:val="00856382"/>
    <w:rsid w:val="008660AF"/>
    <w:rsid w:val="008B2DB3"/>
    <w:rsid w:val="008C4F33"/>
    <w:rsid w:val="008D6031"/>
    <w:rsid w:val="008E018D"/>
    <w:rsid w:val="008E37AE"/>
    <w:rsid w:val="00900A57"/>
    <w:rsid w:val="009327A9"/>
    <w:rsid w:val="00935C57"/>
    <w:rsid w:val="00937523"/>
    <w:rsid w:val="009424E0"/>
    <w:rsid w:val="00963BC4"/>
    <w:rsid w:val="009B649F"/>
    <w:rsid w:val="009D50BF"/>
    <w:rsid w:val="00A33F1B"/>
    <w:rsid w:val="00A6316B"/>
    <w:rsid w:val="00A75B9E"/>
    <w:rsid w:val="00A84AAF"/>
    <w:rsid w:val="00AA67E0"/>
    <w:rsid w:val="00AE5304"/>
    <w:rsid w:val="00AF7D17"/>
    <w:rsid w:val="00B0382B"/>
    <w:rsid w:val="00B340D2"/>
    <w:rsid w:val="00B617DD"/>
    <w:rsid w:val="00B8077B"/>
    <w:rsid w:val="00B94598"/>
    <w:rsid w:val="00BA72B3"/>
    <w:rsid w:val="00BC26BB"/>
    <w:rsid w:val="00BD435D"/>
    <w:rsid w:val="00BF45AB"/>
    <w:rsid w:val="00C3751C"/>
    <w:rsid w:val="00C7372C"/>
    <w:rsid w:val="00C958DA"/>
    <w:rsid w:val="00D00DD3"/>
    <w:rsid w:val="00D12C2B"/>
    <w:rsid w:val="00D17B13"/>
    <w:rsid w:val="00D24733"/>
    <w:rsid w:val="00D421A0"/>
    <w:rsid w:val="00D66F1E"/>
    <w:rsid w:val="00D8775E"/>
    <w:rsid w:val="00DA279A"/>
    <w:rsid w:val="00DC0575"/>
    <w:rsid w:val="00E216F6"/>
    <w:rsid w:val="00E30F46"/>
    <w:rsid w:val="00E36303"/>
    <w:rsid w:val="00E96983"/>
    <w:rsid w:val="00EF39CE"/>
    <w:rsid w:val="00F01263"/>
    <w:rsid w:val="00F21483"/>
    <w:rsid w:val="00F567D6"/>
    <w:rsid w:val="00FB07F3"/>
    <w:rsid w:val="00FD1A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38E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6B"/>
  </w:style>
  <w:style w:type="paragraph" w:styleId="Heading1">
    <w:name w:val="heading 1"/>
    <w:basedOn w:val="Normal"/>
    <w:next w:val="Normal"/>
    <w:link w:val="Heading1Char"/>
    <w:uiPriority w:val="9"/>
    <w:qFormat/>
    <w:rsid w:val="003904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0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A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46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9046B"/>
    <w:pPr>
      <w:ind w:left="720"/>
      <w:contextualSpacing/>
    </w:pPr>
  </w:style>
  <w:style w:type="character" w:styleId="CommentReference">
    <w:name w:val="annotation reference"/>
    <w:basedOn w:val="DefaultParagraphFont"/>
    <w:uiPriority w:val="99"/>
    <w:semiHidden/>
    <w:unhideWhenUsed/>
    <w:rsid w:val="0039046B"/>
    <w:rPr>
      <w:sz w:val="18"/>
      <w:szCs w:val="18"/>
    </w:rPr>
  </w:style>
  <w:style w:type="paragraph" w:styleId="CommentText">
    <w:name w:val="annotation text"/>
    <w:basedOn w:val="Normal"/>
    <w:link w:val="CommentTextChar"/>
    <w:uiPriority w:val="99"/>
    <w:semiHidden/>
    <w:unhideWhenUsed/>
    <w:rsid w:val="0039046B"/>
  </w:style>
  <w:style w:type="character" w:customStyle="1" w:styleId="CommentTextChar">
    <w:name w:val="Comment Text Char"/>
    <w:basedOn w:val="DefaultParagraphFont"/>
    <w:link w:val="CommentText"/>
    <w:uiPriority w:val="99"/>
    <w:semiHidden/>
    <w:rsid w:val="0039046B"/>
  </w:style>
  <w:style w:type="paragraph" w:styleId="BalloonText">
    <w:name w:val="Balloon Text"/>
    <w:basedOn w:val="Normal"/>
    <w:link w:val="BalloonTextChar"/>
    <w:uiPriority w:val="99"/>
    <w:semiHidden/>
    <w:unhideWhenUsed/>
    <w:rsid w:val="00390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6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617DD"/>
    <w:rPr>
      <w:b/>
      <w:bCs/>
      <w:sz w:val="20"/>
      <w:szCs w:val="20"/>
    </w:rPr>
  </w:style>
  <w:style w:type="character" w:customStyle="1" w:styleId="CommentSubjectChar">
    <w:name w:val="Comment Subject Char"/>
    <w:basedOn w:val="CommentTextChar"/>
    <w:link w:val="CommentSubject"/>
    <w:uiPriority w:val="99"/>
    <w:semiHidden/>
    <w:rsid w:val="00B617DD"/>
    <w:rPr>
      <w:b/>
      <w:bCs/>
      <w:sz w:val="20"/>
      <w:szCs w:val="20"/>
    </w:rPr>
  </w:style>
  <w:style w:type="character" w:styleId="Hyperlink">
    <w:name w:val="Hyperlink"/>
    <w:basedOn w:val="DefaultParagraphFont"/>
    <w:uiPriority w:val="99"/>
    <w:unhideWhenUsed/>
    <w:rsid w:val="004B1F9C"/>
    <w:rPr>
      <w:color w:val="0000FF" w:themeColor="hyperlink"/>
      <w:u w:val="single"/>
    </w:rPr>
  </w:style>
  <w:style w:type="paragraph" w:styleId="NormalWeb">
    <w:name w:val="Normal (Web)"/>
    <w:basedOn w:val="Normal"/>
    <w:uiPriority w:val="99"/>
    <w:semiHidden/>
    <w:unhideWhenUsed/>
    <w:rsid w:val="002A41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A41DA"/>
  </w:style>
  <w:style w:type="paragraph" w:styleId="Revision">
    <w:name w:val="Revision"/>
    <w:hidden/>
    <w:uiPriority w:val="99"/>
    <w:semiHidden/>
    <w:rsid w:val="008660AF"/>
  </w:style>
  <w:style w:type="paragraph" w:styleId="Header">
    <w:name w:val="header"/>
    <w:basedOn w:val="Normal"/>
    <w:link w:val="HeaderChar"/>
    <w:uiPriority w:val="99"/>
    <w:unhideWhenUsed/>
    <w:rsid w:val="007622A7"/>
    <w:pPr>
      <w:tabs>
        <w:tab w:val="center" w:pos="4320"/>
        <w:tab w:val="right" w:pos="8640"/>
      </w:tabs>
    </w:pPr>
  </w:style>
  <w:style w:type="character" w:customStyle="1" w:styleId="HeaderChar">
    <w:name w:val="Header Char"/>
    <w:basedOn w:val="DefaultParagraphFont"/>
    <w:link w:val="Header"/>
    <w:uiPriority w:val="99"/>
    <w:rsid w:val="007622A7"/>
  </w:style>
  <w:style w:type="paragraph" w:styleId="Footer">
    <w:name w:val="footer"/>
    <w:basedOn w:val="Normal"/>
    <w:link w:val="FooterChar"/>
    <w:uiPriority w:val="99"/>
    <w:unhideWhenUsed/>
    <w:rsid w:val="007622A7"/>
    <w:pPr>
      <w:tabs>
        <w:tab w:val="center" w:pos="4320"/>
        <w:tab w:val="right" w:pos="8640"/>
      </w:tabs>
    </w:pPr>
  </w:style>
  <w:style w:type="character" w:customStyle="1" w:styleId="FooterChar">
    <w:name w:val="Footer Char"/>
    <w:basedOn w:val="DefaultParagraphFont"/>
    <w:link w:val="Footer"/>
    <w:uiPriority w:val="99"/>
    <w:rsid w:val="007622A7"/>
  </w:style>
  <w:style w:type="paragraph" w:styleId="NoSpacing">
    <w:name w:val="No Spacing"/>
    <w:uiPriority w:val="1"/>
    <w:qFormat/>
    <w:rsid w:val="00900A57"/>
  </w:style>
  <w:style w:type="character" w:customStyle="1" w:styleId="Heading2Char">
    <w:name w:val="Heading 2 Char"/>
    <w:basedOn w:val="DefaultParagraphFont"/>
    <w:link w:val="Heading2"/>
    <w:uiPriority w:val="9"/>
    <w:rsid w:val="0090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0A57"/>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3B6ACD"/>
    <w:rPr>
      <w:rFonts w:ascii="Lucida Grande" w:hAnsi="Lucida Grande" w:cs="Lucida Grande"/>
    </w:rPr>
  </w:style>
  <w:style w:type="character" w:customStyle="1" w:styleId="DocumentMapChar">
    <w:name w:val="Document Map Char"/>
    <w:basedOn w:val="DefaultParagraphFont"/>
    <w:link w:val="DocumentMap"/>
    <w:uiPriority w:val="99"/>
    <w:semiHidden/>
    <w:rsid w:val="003B6ACD"/>
    <w:rPr>
      <w:rFonts w:ascii="Lucida Grande" w:hAnsi="Lucida Grande" w:cs="Lucida Grande"/>
    </w:rPr>
  </w:style>
  <w:style w:type="character" w:customStyle="1" w:styleId="aqj">
    <w:name w:val="aqj"/>
    <w:basedOn w:val="DefaultParagraphFont"/>
    <w:rsid w:val="00FB0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6B"/>
  </w:style>
  <w:style w:type="paragraph" w:styleId="Heading1">
    <w:name w:val="heading 1"/>
    <w:basedOn w:val="Normal"/>
    <w:next w:val="Normal"/>
    <w:link w:val="Heading1Char"/>
    <w:uiPriority w:val="9"/>
    <w:qFormat/>
    <w:rsid w:val="003904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0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0A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46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9046B"/>
    <w:pPr>
      <w:ind w:left="720"/>
      <w:contextualSpacing/>
    </w:pPr>
  </w:style>
  <w:style w:type="character" w:styleId="CommentReference">
    <w:name w:val="annotation reference"/>
    <w:basedOn w:val="DefaultParagraphFont"/>
    <w:uiPriority w:val="99"/>
    <w:semiHidden/>
    <w:unhideWhenUsed/>
    <w:rsid w:val="0039046B"/>
    <w:rPr>
      <w:sz w:val="18"/>
      <w:szCs w:val="18"/>
    </w:rPr>
  </w:style>
  <w:style w:type="paragraph" w:styleId="CommentText">
    <w:name w:val="annotation text"/>
    <w:basedOn w:val="Normal"/>
    <w:link w:val="CommentTextChar"/>
    <w:uiPriority w:val="99"/>
    <w:semiHidden/>
    <w:unhideWhenUsed/>
    <w:rsid w:val="0039046B"/>
  </w:style>
  <w:style w:type="character" w:customStyle="1" w:styleId="CommentTextChar">
    <w:name w:val="Comment Text Char"/>
    <w:basedOn w:val="DefaultParagraphFont"/>
    <w:link w:val="CommentText"/>
    <w:uiPriority w:val="99"/>
    <w:semiHidden/>
    <w:rsid w:val="0039046B"/>
  </w:style>
  <w:style w:type="paragraph" w:styleId="BalloonText">
    <w:name w:val="Balloon Text"/>
    <w:basedOn w:val="Normal"/>
    <w:link w:val="BalloonTextChar"/>
    <w:uiPriority w:val="99"/>
    <w:semiHidden/>
    <w:unhideWhenUsed/>
    <w:rsid w:val="00390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6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617DD"/>
    <w:rPr>
      <w:b/>
      <w:bCs/>
      <w:sz w:val="20"/>
      <w:szCs w:val="20"/>
    </w:rPr>
  </w:style>
  <w:style w:type="character" w:customStyle="1" w:styleId="CommentSubjectChar">
    <w:name w:val="Comment Subject Char"/>
    <w:basedOn w:val="CommentTextChar"/>
    <w:link w:val="CommentSubject"/>
    <w:uiPriority w:val="99"/>
    <w:semiHidden/>
    <w:rsid w:val="00B617DD"/>
    <w:rPr>
      <w:b/>
      <w:bCs/>
      <w:sz w:val="20"/>
      <w:szCs w:val="20"/>
    </w:rPr>
  </w:style>
  <w:style w:type="character" w:styleId="Hyperlink">
    <w:name w:val="Hyperlink"/>
    <w:basedOn w:val="DefaultParagraphFont"/>
    <w:uiPriority w:val="99"/>
    <w:unhideWhenUsed/>
    <w:rsid w:val="004B1F9C"/>
    <w:rPr>
      <w:color w:val="0000FF" w:themeColor="hyperlink"/>
      <w:u w:val="single"/>
    </w:rPr>
  </w:style>
  <w:style w:type="paragraph" w:styleId="NormalWeb">
    <w:name w:val="Normal (Web)"/>
    <w:basedOn w:val="Normal"/>
    <w:uiPriority w:val="99"/>
    <w:semiHidden/>
    <w:unhideWhenUsed/>
    <w:rsid w:val="002A41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A41DA"/>
  </w:style>
  <w:style w:type="paragraph" w:styleId="Revision">
    <w:name w:val="Revision"/>
    <w:hidden/>
    <w:uiPriority w:val="99"/>
    <w:semiHidden/>
    <w:rsid w:val="008660AF"/>
  </w:style>
  <w:style w:type="paragraph" w:styleId="Header">
    <w:name w:val="header"/>
    <w:basedOn w:val="Normal"/>
    <w:link w:val="HeaderChar"/>
    <w:uiPriority w:val="99"/>
    <w:unhideWhenUsed/>
    <w:rsid w:val="007622A7"/>
    <w:pPr>
      <w:tabs>
        <w:tab w:val="center" w:pos="4320"/>
        <w:tab w:val="right" w:pos="8640"/>
      </w:tabs>
    </w:pPr>
  </w:style>
  <w:style w:type="character" w:customStyle="1" w:styleId="HeaderChar">
    <w:name w:val="Header Char"/>
    <w:basedOn w:val="DefaultParagraphFont"/>
    <w:link w:val="Header"/>
    <w:uiPriority w:val="99"/>
    <w:rsid w:val="007622A7"/>
  </w:style>
  <w:style w:type="paragraph" w:styleId="Footer">
    <w:name w:val="footer"/>
    <w:basedOn w:val="Normal"/>
    <w:link w:val="FooterChar"/>
    <w:uiPriority w:val="99"/>
    <w:unhideWhenUsed/>
    <w:rsid w:val="007622A7"/>
    <w:pPr>
      <w:tabs>
        <w:tab w:val="center" w:pos="4320"/>
        <w:tab w:val="right" w:pos="8640"/>
      </w:tabs>
    </w:pPr>
  </w:style>
  <w:style w:type="character" w:customStyle="1" w:styleId="FooterChar">
    <w:name w:val="Footer Char"/>
    <w:basedOn w:val="DefaultParagraphFont"/>
    <w:link w:val="Footer"/>
    <w:uiPriority w:val="99"/>
    <w:rsid w:val="007622A7"/>
  </w:style>
  <w:style w:type="paragraph" w:styleId="NoSpacing">
    <w:name w:val="No Spacing"/>
    <w:uiPriority w:val="1"/>
    <w:qFormat/>
    <w:rsid w:val="00900A57"/>
  </w:style>
  <w:style w:type="character" w:customStyle="1" w:styleId="Heading2Char">
    <w:name w:val="Heading 2 Char"/>
    <w:basedOn w:val="DefaultParagraphFont"/>
    <w:link w:val="Heading2"/>
    <w:uiPriority w:val="9"/>
    <w:rsid w:val="00900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0A57"/>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3B6ACD"/>
    <w:rPr>
      <w:rFonts w:ascii="Lucida Grande" w:hAnsi="Lucida Grande" w:cs="Lucida Grande"/>
    </w:rPr>
  </w:style>
  <w:style w:type="character" w:customStyle="1" w:styleId="DocumentMapChar">
    <w:name w:val="Document Map Char"/>
    <w:basedOn w:val="DefaultParagraphFont"/>
    <w:link w:val="DocumentMap"/>
    <w:uiPriority w:val="99"/>
    <w:semiHidden/>
    <w:rsid w:val="003B6ACD"/>
    <w:rPr>
      <w:rFonts w:ascii="Lucida Grande" w:hAnsi="Lucida Grande" w:cs="Lucida Grande"/>
    </w:rPr>
  </w:style>
  <w:style w:type="character" w:customStyle="1" w:styleId="aqj">
    <w:name w:val="aqj"/>
    <w:basedOn w:val="DefaultParagraphFont"/>
    <w:rsid w:val="00FB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70">
      <w:bodyDiv w:val="1"/>
      <w:marLeft w:val="0"/>
      <w:marRight w:val="0"/>
      <w:marTop w:val="0"/>
      <w:marBottom w:val="0"/>
      <w:divBdr>
        <w:top w:val="none" w:sz="0" w:space="0" w:color="auto"/>
        <w:left w:val="none" w:sz="0" w:space="0" w:color="auto"/>
        <w:bottom w:val="none" w:sz="0" w:space="0" w:color="auto"/>
        <w:right w:val="none" w:sz="0" w:space="0" w:color="auto"/>
      </w:divBdr>
      <w:divsChild>
        <w:div w:id="84601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781363">
              <w:marLeft w:val="0"/>
              <w:marRight w:val="0"/>
              <w:marTop w:val="0"/>
              <w:marBottom w:val="0"/>
              <w:divBdr>
                <w:top w:val="none" w:sz="0" w:space="0" w:color="auto"/>
                <w:left w:val="none" w:sz="0" w:space="0" w:color="auto"/>
                <w:bottom w:val="none" w:sz="0" w:space="0" w:color="auto"/>
                <w:right w:val="none" w:sz="0" w:space="0" w:color="auto"/>
              </w:divBdr>
              <w:divsChild>
                <w:div w:id="289210597">
                  <w:marLeft w:val="0"/>
                  <w:marRight w:val="0"/>
                  <w:marTop w:val="0"/>
                  <w:marBottom w:val="0"/>
                  <w:divBdr>
                    <w:top w:val="none" w:sz="0" w:space="0" w:color="auto"/>
                    <w:left w:val="none" w:sz="0" w:space="0" w:color="auto"/>
                    <w:bottom w:val="none" w:sz="0" w:space="0" w:color="auto"/>
                    <w:right w:val="none" w:sz="0" w:space="0" w:color="auto"/>
                  </w:divBdr>
                  <w:divsChild>
                    <w:div w:id="8642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31">
      <w:bodyDiv w:val="1"/>
      <w:marLeft w:val="0"/>
      <w:marRight w:val="0"/>
      <w:marTop w:val="0"/>
      <w:marBottom w:val="0"/>
      <w:divBdr>
        <w:top w:val="none" w:sz="0" w:space="0" w:color="auto"/>
        <w:left w:val="none" w:sz="0" w:space="0" w:color="auto"/>
        <w:bottom w:val="none" w:sz="0" w:space="0" w:color="auto"/>
        <w:right w:val="none" w:sz="0" w:space="0" w:color="auto"/>
      </w:divBdr>
    </w:div>
    <w:div w:id="377437827">
      <w:bodyDiv w:val="1"/>
      <w:marLeft w:val="0"/>
      <w:marRight w:val="0"/>
      <w:marTop w:val="0"/>
      <w:marBottom w:val="0"/>
      <w:divBdr>
        <w:top w:val="none" w:sz="0" w:space="0" w:color="auto"/>
        <w:left w:val="none" w:sz="0" w:space="0" w:color="auto"/>
        <w:bottom w:val="none" w:sz="0" w:space="0" w:color="auto"/>
        <w:right w:val="none" w:sz="0" w:space="0" w:color="auto"/>
      </w:divBdr>
    </w:div>
    <w:div w:id="1144271772">
      <w:bodyDiv w:val="1"/>
      <w:marLeft w:val="0"/>
      <w:marRight w:val="0"/>
      <w:marTop w:val="0"/>
      <w:marBottom w:val="0"/>
      <w:divBdr>
        <w:top w:val="none" w:sz="0" w:space="0" w:color="auto"/>
        <w:left w:val="none" w:sz="0" w:space="0" w:color="auto"/>
        <w:bottom w:val="none" w:sz="0" w:space="0" w:color="auto"/>
        <w:right w:val="none" w:sz="0" w:space="0" w:color="auto"/>
      </w:divBdr>
    </w:div>
    <w:div w:id="1338313041">
      <w:bodyDiv w:val="1"/>
      <w:marLeft w:val="0"/>
      <w:marRight w:val="0"/>
      <w:marTop w:val="0"/>
      <w:marBottom w:val="0"/>
      <w:divBdr>
        <w:top w:val="none" w:sz="0" w:space="0" w:color="auto"/>
        <w:left w:val="none" w:sz="0" w:space="0" w:color="auto"/>
        <w:bottom w:val="none" w:sz="0" w:space="0" w:color="auto"/>
        <w:right w:val="none" w:sz="0" w:space="0" w:color="auto"/>
      </w:divBdr>
      <w:divsChild>
        <w:div w:id="753938189">
          <w:marLeft w:val="0"/>
          <w:marRight w:val="0"/>
          <w:marTop w:val="0"/>
          <w:marBottom w:val="0"/>
          <w:divBdr>
            <w:top w:val="none" w:sz="0" w:space="0" w:color="auto"/>
            <w:left w:val="none" w:sz="0" w:space="0" w:color="auto"/>
            <w:bottom w:val="none" w:sz="0" w:space="0" w:color="auto"/>
            <w:right w:val="none" w:sz="0" w:space="0" w:color="auto"/>
          </w:divBdr>
        </w:div>
        <w:div w:id="456879834">
          <w:marLeft w:val="0"/>
          <w:marRight w:val="0"/>
          <w:marTop w:val="0"/>
          <w:marBottom w:val="0"/>
          <w:divBdr>
            <w:top w:val="none" w:sz="0" w:space="0" w:color="auto"/>
            <w:left w:val="none" w:sz="0" w:space="0" w:color="auto"/>
            <w:bottom w:val="none" w:sz="0" w:space="0" w:color="auto"/>
            <w:right w:val="none" w:sz="0" w:space="0" w:color="auto"/>
          </w:divBdr>
        </w:div>
      </w:divsChild>
    </w:div>
    <w:div w:id="1651861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6886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DOITT</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Prawer</dc:creator>
  <cp:lastModifiedBy>Ben Prawer</cp:lastModifiedBy>
  <cp:revision>2</cp:revision>
  <cp:lastPrinted>2015-11-04T15:03:00Z</cp:lastPrinted>
  <dcterms:created xsi:type="dcterms:W3CDTF">2015-11-24T20:47:00Z</dcterms:created>
  <dcterms:modified xsi:type="dcterms:W3CDTF">2015-11-24T20:47:00Z</dcterms:modified>
</cp:coreProperties>
</file>